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77" w:rsidRDefault="00182A77" w:rsidP="0018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Муниципальное казённое  общеобразовательное учреждение </w:t>
      </w:r>
      <w:r w:rsidR="00B6088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№10 х.Перевальный   </w:t>
      </w:r>
    </w:p>
    <w:p w:rsidR="00B60884" w:rsidRDefault="00182A77" w:rsidP="00A91ACC">
      <w:pPr>
        <w:rPr>
          <w:rFonts w:ascii="Times New Roman" w:hAnsi="Times New Roman" w:cs="Times New Roman"/>
          <w:b/>
          <w:sz w:val="28"/>
          <w:szCs w:val="28"/>
        </w:rPr>
      </w:pPr>
      <w:r w:rsidRPr="00A91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84">
        <w:rPr>
          <w:rFonts w:ascii="Times New Roman" w:hAnsi="Times New Roman" w:cs="Times New Roman"/>
          <w:b/>
          <w:sz w:val="28"/>
          <w:szCs w:val="28"/>
        </w:rPr>
        <w:t>Кабинет информатики. Учитель Сналина Любовь Викторовна</w:t>
      </w:r>
      <w:r w:rsidRPr="00A91AC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60884" w:rsidRDefault="00B60884" w:rsidP="00A91ACC">
      <w:pPr>
        <w:rPr>
          <w:rFonts w:ascii="Times New Roman" w:hAnsi="Times New Roman" w:cs="Times New Roman"/>
          <w:b/>
          <w:sz w:val="28"/>
          <w:szCs w:val="28"/>
        </w:rPr>
      </w:pPr>
      <w:r w:rsidRPr="00B6088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95700" cy="2771775"/>
            <wp:effectExtent l="19050" t="0" r="0" b="0"/>
            <wp:docPr id="34" name="Рисунок 1" descr="C:\Documents and Settings\Sekretar\Рабочий стол\Фото модернизация\DSC0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\Рабочий стол\Фото модернизация\DSC00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740" w:type="dxa"/>
        <w:tblInd w:w="93" w:type="dxa"/>
        <w:tblLook w:val="04A0"/>
      </w:tblPr>
      <w:tblGrid>
        <w:gridCol w:w="6380"/>
        <w:gridCol w:w="1360"/>
      </w:tblGrid>
      <w:tr w:rsidR="00B60884" w:rsidRPr="00477AE8" w:rsidTr="00454839">
        <w:trPr>
          <w:trHeight w:val="10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84" w:rsidRPr="00477AE8" w:rsidRDefault="00B60884" w:rsidP="0045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компьютер в сборе:i3/h61/shared/2Gb/DVD-RW//400W/Dos,монитор19"АОС917Sw+1440x900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84" w:rsidRPr="00477AE8" w:rsidRDefault="00B60884" w:rsidP="0045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110104075</w:t>
            </w:r>
          </w:p>
        </w:tc>
      </w:tr>
    </w:tbl>
    <w:p w:rsidR="00B60884" w:rsidRDefault="00B60884" w:rsidP="00A91ACC">
      <w:pPr>
        <w:rPr>
          <w:rFonts w:ascii="Times New Roman" w:hAnsi="Times New Roman" w:cs="Times New Roman"/>
          <w:b/>
          <w:sz w:val="28"/>
          <w:szCs w:val="28"/>
        </w:rPr>
      </w:pPr>
      <w:r w:rsidRPr="00B6088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71900" cy="2828925"/>
            <wp:effectExtent l="19050" t="0" r="0" b="0"/>
            <wp:docPr id="35" name="Рисунок 2" descr="C:\Documents and Settings\Sekretar\Рабочий стол\Фото модернизация\DSC0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Фото модернизация\DSC00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740" w:type="dxa"/>
        <w:tblInd w:w="93" w:type="dxa"/>
        <w:tblLook w:val="04A0"/>
      </w:tblPr>
      <w:tblGrid>
        <w:gridCol w:w="6380"/>
        <w:gridCol w:w="1360"/>
      </w:tblGrid>
      <w:tr w:rsidR="00B60884" w:rsidRPr="00477AE8" w:rsidTr="00454839">
        <w:trPr>
          <w:trHeight w:val="7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84" w:rsidRPr="00477AE8" w:rsidRDefault="00B60884" w:rsidP="0045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Проектор</w:t>
            </w:r>
            <w:r w:rsidRPr="00477AE8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</w:t>
            </w: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Асе</w:t>
            </w:r>
            <w:r w:rsidRPr="00477AE8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 P1101(3D) DLP 2600LUMENSSVGA(800X600)4000:1 ColorBoost EkoPro Bag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84" w:rsidRPr="00477AE8" w:rsidRDefault="00B60884" w:rsidP="0045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110104065</w:t>
            </w:r>
          </w:p>
        </w:tc>
      </w:tr>
      <w:tr w:rsidR="00B60884" w:rsidRPr="00477AE8" w:rsidTr="00454839">
        <w:trPr>
          <w:trHeight w:val="7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84" w:rsidRPr="00477AE8" w:rsidRDefault="00B60884" w:rsidP="0045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Кронтштейн для проекторов потолочный, 2ст наклон белый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84" w:rsidRPr="00477AE8" w:rsidRDefault="00B60884" w:rsidP="0045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110104078</w:t>
            </w:r>
          </w:p>
        </w:tc>
      </w:tr>
    </w:tbl>
    <w:p w:rsidR="00B60884" w:rsidRDefault="00B60884" w:rsidP="00A91ACC">
      <w:pPr>
        <w:rPr>
          <w:rFonts w:ascii="Times New Roman" w:hAnsi="Times New Roman" w:cs="Times New Roman"/>
          <w:b/>
          <w:sz w:val="28"/>
          <w:szCs w:val="28"/>
        </w:rPr>
      </w:pPr>
    </w:p>
    <w:p w:rsidR="00A91ACC" w:rsidRPr="00182A77" w:rsidRDefault="00182A77" w:rsidP="00A91ACC">
      <w:pPr>
        <w:rPr>
          <w:b/>
        </w:rPr>
      </w:pPr>
      <w:r w:rsidRPr="00A91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643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1ACC" w:rsidRPr="00A91ACC">
        <w:rPr>
          <w:rFonts w:ascii="Times New Roman" w:hAnsi="Times New Roman" w:cs="Times New Roman"/>
          <w:b/>
          <w:sz w:val="28"/>
          <w:szCs w:val="28"/>
        </w:rPr>
        <w:t>АРМ учителя начальных классов</w:t>
      </w:r>
      <w:r w:rsidR="00A91ACC" w:rsidRPr="00182A77">
        <w:rPr>
          <w:b/>
        </w:rPr>
        <w:t xml:space="preserve">. </w:t>
      </w:r>
    </w:p>
    <w:p w:rsidR="001C2EA4" w:rsidRDefault="00182A77" w:rsidP="0018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2EA4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EA4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A91ACC">
        <w:rPr>
          <w:rFonts w:ascii="Times New Roman" w:hAnsi="Times New Roman" w:cs="Times New Roman"/>
          <w:b/>
          <w:sz w:val="28"/>
          <w:szCs w:val="28"/>
        </w:rPr>
        <w:t xml:space="preserve"> учитель Фадеев Тамара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70600" cy="4552950"/>
            <wp:effectExtent l="19050" t="0" r="6350" b="0"/>
            <wp:docPr id="5" name="Рисунок 1" descr="C:\Documents and Settings\админ\Рабочий стол\сегодня\DSC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егодня\DSC00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40" w:type="dxa"/>
        <w:tblInd w:w="93" w:type="dxa"/>
        <w:tblLook w:val="04A0"/>
      </w:tblPr>
      <w:tblGrid>
        <w:gridCol w:w="6380"/>
        <w:gridCol w:w="1360"/>
      </w:tblGrid>
      <w:tr w:rsidR="00F80A47" w:rsidRPr="00F80A47" w:rsidTr="00F80A47">
        <w:trPr>
          <w:trHeight w:val="76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47" w:rsidRPr="00F80A47" w:rsidRDefault="00F80A47" w:rsidP="00F80A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A47">
              <w:rPr>
                <w:rFonts w:ascii="Arial CYR" w:eastAsia="Times New Roman" w:hAnsi="Arial CYR" w:cs="Arial CYR"/>
                <w:sz w:val="20"/>
                <w:szCs w:val="20"/>
              </w:rPr>
              <w:t>компьютер в сборе: процессор S-1155 Intel i3 2100 (S1155. 3100MNz/3Mb)trai,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47" w:rsidRPr="00F80A47" w:rsidRDefault="00F80A47" w:rsidP="00F80A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A47">
              <w:rPr>
                <w:rFonts w:ascii="Arial CYR" w:eastAsia="Times New Roman" w:hAnsi="Arial CYR" w:cs="Arial CYR"/>
                <w:sz w:val="20"/>
                <w:szCs w:val="20"/>
              </w:rPr>
              <w:t>110104063</w:t>
            </w:r>
          </w:p>
        </w:tc>
      </w:tr>
      <w:tr w:rsidR="00F80A47" w:rsidRPr="00F80A47" w:rsidTr="00F80A47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47" w:rsidRPr="00F80A47" w:rsidRDefault="00F80A47" w:rsidP="00F80A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80A47">
              <w:rPr>
                <w:rFonts w:ascii="Arial CYR" w:eastAsia="Times New Roman" w:hAnsi="Arial CYR" w:cs="Arial CYR"/>
                <w:sz w:val="20"/>
                <w:szCs w:val="20"/>
              </w:rPr>
              <w:t>Принтер</w:t>
            </w:r>
            <w:r w:rsidRPr="00F80A47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 </w:t>
            </w:r>
            <w:r w:rsidRPr="00F80A47">
              <w:rPr>
                <w:rFonts w:ascii="Arial CYR" w:eastAsia="Times New Roman" w:hAnsi="Arial CYR" w:cs="Arial CYR"/>
                <w:sz w:val="20"/>
                <w:szCs w:val="20"/>
              </w:rPr>
              <w:t>МФУ</w:t>
            </w:r>
            <w:r w:rsidRPr="00F80A47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Laser Jet Pro </w:t>
            </w:r>
            <w:r w:rsidRPr="00F80A47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r w:rsidRPr="00F80A47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1132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47" w:rsidRPr="00F80A47" w:rsidRDefault="00F80A47" w:rsidP="00F80A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80A47">
              <w:rPr>
                <w:rFonts w:ascii="Arial CYR" w:eastAsia="Times New Roman" w:hAnsi="Arial CYR" w:cs="Arial CYR"/>
                <w:sz w:val="20"/>
                <w:szCs w:val="20"/>
              </w:rPr>
              <w:t>110104064</w:t>
            </w:r>
          </w:p>
        </w:tc>
      </w:tr>
    </w:tbl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371975" cy="3278981"/>
            <wp:effectExtent l="19050" t="0" r="9525" b="0"/>
            <wp:docPr id="6" name="Рисунок 2" descr="C:\Documents and Settings\админ\Рабочий стол\сегодня\DSC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сегодня\DSC00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740" w:type="dxa"/>
        <w:tblInd w:w="93" w:type="dxa"/>
        <w:tblLook w:val="04A0"/>
      </w:tblPr>
      <w:tblGrid>
        <w:gridCol w:w="6380"/>
        <w:gridCol w:w="1360"/>
      </w:tblGrid>
      <w:tr w:rsidR="001C2EA4" w:rsidRPr="00477AE8" w:rsidTr="00454839">
        <w:trPr>
          <w:trHeight w:val="7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A4" w:rsidRPr="00477AE8" w:rsidRDefault="001C2EA4" w:rsidP="0045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Интерактивная доска 78" IPBOARD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A4" w:rsidRPr="00477AE8" w:rsidRDefault="001C2EA4" w:rsidP="0045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110104066</w:t>
            </w:r>
          </w:p>
        </w:tc>
      </w:tr>
    </w:tbl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62350" cy="2671763"/>
            <wp:effectExtent l="19050" t="0" r="0" b="0"/>
            <wp:docPr id="7" name="Рисунок 3" descr="C:\Documents and Settings\админ\Рабочий стол\сегодня\DSC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сегодня\DSC003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A4" w:rsidRDefault="00182A77" w:rsidP="0018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7740" w:type="dxa"/>
        <w:tblInd w:w="93" w:type="dxa"/>
        <w:tblLook w:val="04A0"/>
      </w:tblPr>
      <w:tblGrid>
        <w:gridCol w:w="6380"/>
        <w:gridCol w:w="1360"/>
      </w:tblGrid>
      <w:tr w:rsidR="001C2EA4" w:rsidRPr="00477AE8" w:rsidTr="00454839">
        <w:trPr>
          <w:trHeight w:val="7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A4" w:rsidRPr="00477AE8" w:rsidRDefault="001C2EA4" w:rsidP="0045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Проектор</w:t>
            </w:r>
            <w:r w:rsidRPr="00477AE8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</w:t>
            </w: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Асе</w:t>
            </w:r>
            <w:r w:rsidRPr="00477AE8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 P1101(3D) DLP 2600LUMENSSVGA(800X600)4000:1 ColorBoost EkoPro Bag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A4" w:rsidRPr="00477AE8" w:rsidRDefault="001C2EA4" w:rsidP="0045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110104065</w:t>
            </w:r>
          </w:p>
        </w:tc>
      </w:tr>
      <w:tr w:rsidR="001C2EA4" w:rsidRPr="00477AE8" w:rsidTr="00454839">
        <w:trPr>
          <w:trHeight w:val="7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A4" w:rsidRPr="00477AE8" w:rsidRDefault="001C2EA4" w:rsidP="0045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Кронтштейн для проекторов потолочный, 2ст наклон белый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A4" w:rsidRPr="00477AE8" w:rsidRDefault="001C2EA4" w:rsidP="0045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7AE8">
              <w:rPr>
                <w:rFonts w:ascii="Arial CYR" w:eastAsia="Times New Roman" w:hAnsi="Arial CYR" w:cs="Arial CYR"/>
                <w:sz w:val="20"/>
                <w:szCs w:val="20"/>
              </w:rPr>
              <w:t>110104078</w:t>
            </w:r>
          </w:p>
        </w:tc>
      </w:tr>
    </w:tbl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1C2EA4" w:rsidRDefault="001C2EA4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F030C5" w:rsidRDefault="00F030C5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F030C5" w:rsidRDefault="00F030C5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1C2EA4" w:rsidRDefault="00F030C5" w:rsidP="0018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874A3" w:rsidRDefault="00F874A3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F030C5" w:rsidRDefault="00F030C5" w:rsidP="00182A7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030C5" w:rsidRDefault="00F030C5" w:rsidP="00182A7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030C5" w:rsidRDefault="00F030C5" w:rsidP="00182A7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030C5" w:rsidRDefault="00F030C5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34112A" w:rsidRDefault="0034112A" w:rsidP="00182A77">
      <w:pPr>
        <w:rPr>
          <w:rFonts w:ascii="Times New Roman" w:hAnsi="Times New Roman" w:cs="Times New Roman"/>
          <w:b/>
          <w:sz w:val="28"/>
          <w:szCs w:val="28"/>
        </w:rPr>
      </w:pPr>
    </w:p>
    <w:p w:rsidR="00030B31" w:rsidRDefault="00030B31"/>
    <w:p w:rsidR="00A33527" w:rsidRDefault="00A33527"/>
    <w:p w:rsidR="00A33527" w:rsidRDefault="00A33527"/>
    <w:p w:rsidR="00907DEF" w:rsidRDefault="00907DEF"/>
    <w:p w:rsidR="00907DEF" w:rsidRDefault="00907DEF"/>
    <w:p w:rsidR="00477AE8" w:rsidRDefault="00477AE8"/>
    <w:p w:rsidR="00477AE8" w:rsidRDefault="00477AE8"/>
    <w:p w:rsidR="00097847" w:rsidRDefault="00097847"/>
    <w:p w:rsidR="00907DEF" w:rsidRDefault="00907DEF"/>
    <w:p w:rsidR="00907DEF" w:rsidRDefault="00907DEF"/>
    <w:p w:rsidR="00615CDC" w:rsidRDefault="00615CDC"/>
    <w:sectPr w:rsidR="00615CDC" w:rsidSect="00182A77">
      <w:headerReference w:type="default" r:id="rId11"/>
      <w:pgSz w:w="11906" w:h="16838"/>
      <w:pgMar w:top="1134" w:right="850" w:bottom="1134" w:left="1701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26" w:rsidRDefault="00270026" w:rsidP="00907DEF">
      <w:pPr>
        <w:spacing w:after="0" w:line="240" w:lineRule="auto"/>
      </w:pPr>
      <w:r>
        <w:separator/>
      </w:r>
    </w:p>
  </w:endnote>
  <w:endnote w:type="continuationSeparator" w:id="1">
    <w:p w:rsidR="00270026" w:rsidRDefault="00270026" w:rsidP="0090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26" w:rsidRDefault="00270026" w:rsidP="00907DEF">
      <w:pPr>
        <w:spacing w:after="0" w:line="240" w:lineRule="auto"/>
      </w:pPr>
      <w:r>
        <w:separator/>
      </w:r>
    </w:p>
  </w:footnote>
  <w:footnote w:type="continuationSeparator" w:id="1">
    <w:p w:rsidR="00270026" w:rsidRDefault="00270026" w:rsidP="0090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77" w:rsidRDefault="00182A77">
    <w:pPr>
      <w:pStyle w:val="a5"/>
    </w:pPr>
  </w:p>
  <w:p w:rsidR="00182A77" w:rsidRDefault="00182A77">
    <w:pPr>
      <w:pStyle w:val="a5"/>
    </w:pPr>
  </w:p>
  <w:p w:rsidR="00182A77" w:rsidRDefault="00182A77">
    <w:pPr>
      <w:pStyle w:val="a5"/>
    </w:pPr>
  </w:p>
  <w:p w:rsidR="00182A77" w:rsidRDefault="00182A77">
    <w:pPr>
      <w:pStyle w:val="a5"/>
    </w:pPr>
  </w:p>
  <w:p w:rsidR="00182A77" w:rsidRDefault="00182A77">
    <w:pPr>
      <w:pStyle w:val="a5"/>
    </w:pPr>
  </w:p>
  <w:p w:rsidR="00182A77" w:rsidRDefault="00182A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527"/>
    <w:rsid w:val="00030B31"/>
    <w:rsid w:val="00097847"/>
    <w:rsid w:val="001214F4"/>
    <w:rsid w:val="00182A77"/>
    <w:rsid w:val="001C2EA4"/>
    <w:rsid w:val="002643EE"/>
    <w:rsid w:val="00270026"/>
    <w:rsid w:val="0034112A"/>
    <w:rsid w:val="00477AE8"/>
    <w:rsid w:val="00615CDC"/>
    <w:rsid w:val="00907DEF"/>
    <w:rsid w:val="0098341A"/>
    <w:rsid w:val="00A33527"/>
    <w:rsid w:val="00A91ACC"/>
    <w:rsid w:val="00AB00A5"/>
    <w:rsid w:val="00B60884"/>
    <w:rsid w:val="00BB78A5"/>
    <w:rsid w:val="00C63902"/>
    <w:rsid w:val="00E46185"/>
    <w:rsid w:val="00F030C5"/>
    <w:rsid w:val="00F42300"/>
    <w:rsid w:val="00F80A47"/>
    <w:rsid w:val="00F874A3"/>
    <w:rsid w:val="00F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7DEF"/>
  </w:style>
  <w:style w:type="paragraph" w:styleId="a7">
    <w:name w:val="footer"/>
    <w:basedOn w:val="a"/>
    <w:link w:val="a8"/>
    <w:uiPriority w:val="99"/>
    <w:semiHidden/>
    <w:unhideWhenUsed/>
    <w:rsid w:val="0090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7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13</cp:revision>
  <cp:lastPrinted>2012-11-23T16:55:00Z</cp:lastPrinted>
  <dcterms:created xsi:type="dcterms:W3CDTF">2012-11-20T15:09:00Z</dcterms:created>
  <dcterms:modified xsi:type="dcterms:W3CDTF">2012-11-23T16:58:00Z</dcterms:modified>
</cp:coreProperties>
</file>