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E" w:rsidRPr="00DB2989" w:rsidRDefault="008D756E" w:rsidP="009D0DEA">
      <w:pPr>
        <w:jc w:val="center"/>
        <w:rPr>
          <w:rFonts w:ascii="Times New Roman" w:hAnsi="Times New Roman"/>
          <w:b/>
          <w:sz w:val="32"/>
          <w:szCs w:val="28"/>
        </w:rPr>
      </w:pPr>
      <w:r w:rsidRPr="00DB2989">
        <w:rPr>
          <w:rFonts w:ascii="Times New Roman" w:hAnsi="Times New Roman"/>
          <w:b/>
          <w:sz w:val="32"/>
          <w:szCs w:val="28"/>
        </w:rPr>
        <w:t xml:space="preserve">Информация МКОУ СОШ №10 </w:t>
      </w:r>
      <w:proofErr w:type="gramStart"/>
      <w:r w:rsidRPr="00DB2989">
        <w:rPr>
          <w:rFonts w:ascii="Times New Roman" w:hAnsi="Times New Roman"/>
          <w:b/>
          <w:sz w:val="32"/>
          <w:szCs w:val="28"/>
        </w:rPr>
        <w:t>х</w:t>
      </w:r>
      <w:proofErr w:type="gramEnd"/>
      <w:r w:rsidRPr="00DB2989">
        <w:rPr>
          <w:rFonts w:ascii="Times New Roman" w:hAnsi="Times New Roman"/>
          <w:b/>
          <w:sz w:val="32"/>
          <w:szCs w:val="28"/>
        </w:rPr>
        <w:t>. Перевальный о проведенных мероприятиях по ПДД</w:t>
      </w:r>
      <w:r w:rsidR="0008109C">
        <w:rPr>
          <w:rFonts w:ascii="Times New Roman" w:hAnsi="Times New Roman"/>
          <w:b/>
          <w:sz w:val="32"/>
          <w:szCs w:val="28"/>
        </w:rPr>
        <w:t xml:space="preserve"> «Неделя дорожной безопасности».</w:t>
      </w:r>
    </w:p>
    <w:p w:rsidR="008D756E" w:rsidRPr="009D0DEA" w:rsidRDefault="008D756E" w:rsidP="009D0DEA">
      <w:pPr>
        <w:jc w:val="center"/>
        <w:rPr>
          <w:rFonts w:ascii="Times New Roman" w:hAnsi="Times New Roman"/>
          <w:sz w:val="28"/>
          <w:szCs w:val="28"/>
        </w:rPr>
      </w:pPr>
    </w:p>
    <w:p w:rsidR="008D756E" w:rsidRDefault="008D756E" w:rsidP="009D0D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месяца в МКОУ СОШ №10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. Перевальный с целью снижения и предупреждения ДТП среди обучающихся были проведены следующие мероприятия по ПДД:</w:t>
      </w:r>
    </w:p>
    <w:p w:rsidR="008D756E" w:rsidRDefault="0008109C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проведено 6 бесед</w:t>
      </w:r>
      <w:r w:rsidR="008D756E">
        <w:rPr>
          <w:rFonts w:ascii="Times New Roman" w:hAnsi="Times New Roman"/>
          <w:sz w:val="28"/>
          <w:szCs w:val="28"/>
        </w:rPr>
        <w:t xml:space="preserve"> по ПДД с учащимися 5-11 классов </w:t>
      </w:r>
      <w:r>
        <w:rPr>
          <w:rFonts w:ascii="Times New Roman" w:hAnsi="Times New Roman"/>
          <w:sz w:val="28"/>
          <w:szCs w:val="28"/>
        </w:rPr>
        <w:t xml:space="preserve"> (80 человек) </w:t>
      </w:r>
      <w:r w:rsidR="008D756E">
        <w:rPr>
          <w:rFonts w:ascii="Times New Roman" w:hAnsi="Times New Roman"/>
          <w:sz w:val="28"/>
          <w:szCs w:val="28"/>
        </w:rPr>
        <w:t xml:space="preserve">совместно с инспектором ГАИ </w:t>
      </w:r>
      <w:proofErr w:type="spellStart"/>
      <w:r w:rsidR="008D756E">
        <w:rPr>
          <w:rFonts w:ascii="Times New Roman" w:hAnsi="Times New Roman"/>
          <w:sz w:val="28"/>
          <w:szCs w:val="28"/>
        </w:rPr>
        <w:t>Захаренцев</w:t>
      </w:r>
      <w:proofErr w:type="spellEnd"/>
      <w:r w:rsidR="008D756E">
        <w:rPr>
          <w:rFonts w:ascii="Times New Roman" w:hAnsi="Times New Roman"/>
          <w:sz w:val="28"/>
          <w:szCs w:val="28"/>
        </w:rPr>
        <w:t xml:space="preserve"> Юрий Петрович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8D75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56E">
        <w:rPr>
          <w:rFonts w:ascii="Times New Roman" w:hAnsi="Times New Roman"/>
          <w:sz w:val="28"/>
          <w:szCs w:val="28"/>
        </w:rPr>
        <w:t>05.09.2016 г.</w:t>
      </w: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  <w:r w:rsidRPr="0008109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33.5pt">
            <v:imagedata r:id="rId5" o:title="20160905_124312"/>
          </v:shape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="009665BA" w:rsidRPr="0008109C">
        <w:rPr>
          <w:rFonts w:ascii="Times New Roman" w:hAnsi="Times New Roman"/>
          <w:sz w:val="28"/>
          <w:szCs w:val="28"/>
        </w:rPr>
        <w:pict>
          <v:shape id="_x0000_i1050" type="#_x0000_t75" style="width:174pt;height:130.5pt">
            <v:imagedata r:id="rId6" o:title="20160905_125630"/>
          </v:shape>
        </w:pict>
      </w: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</w:p>
    <w:p w:rsidR="008D756E" w:rsidRDefault="008D756E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дневниках все учащиеся составили схемы безопасного маршрута «Дом-школа-дом».</w:t>
      </w:r>
    </w:p>
    <w:p w:rsidR="008D756E" w:rsidRDefault="008D756E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Участвовали в конкурсе рисунков по ПДД  4-5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.(5 человек) – 06.09.2016г.</w:t>
      </w: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</w:p>
    <w:p w:rsidR="0008109C" w:rsidRDefault="0008109C" w:rsidP="0008109C">
      <w:pPr>
        <w:pStyle w:val="a3"/>
        <w:rPr>
          <w:rFonts w:ascii="Times New Roman" w:hAnsi="Times New Roman"/>
          <w:sz w:val="28"/>
          <w:szCs w:val="28"/>
        </w:rPr>
      </w:pPr>
      <w:r w:rsidRPr="0008109C">
        <w:rPr>
          <w:rFonts w:ascii="Times New Roman" w:hAnsi="Times New Roman"/>
          <w:sz w:val="28"/>
          <w:szCs w:val="28"/>
        </w:rPr>
        <w:pict>
          <v:shape id="_x0000_i1034" type="#_x0000_t75" style="width:92.25pt;height:69pt">
            <v:imagedata r:id="rId7" o:title="DSC07961"/>
          </v:shape>
        </w:pict>
      </w:r>
      <w:r>
        <w:rPr>
          <w:rFonts w:ascii="Times New Roman" w:hAnsi="Times New Roman"/>
          <w:sz w:val="28"/>
          <w:szCs w:val="28"/>
        </w:rPr>
        <w:t xml:space="preserve">   </w:t>
      </w:r>
      <w:r w:rsidRPr="0008109C">
        <w:rPr>
          <w:rFonts w:ascii="Times New Roman" w:hAnsi="Times New Roman"/>
          <w:sz w:val="28"/>
          <w:szCs w:val="28"/>
        </w:rPr>
        <w:pict>
          <v:shape id="_x0000_i1035" type="#_x0000_t75" style="width:92.25pt;height:69pt">
            <v:imagedata r:id="rId8" o:title="DSC07962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08109C">
        <w:rPr>
          <w:rFonts w:ascii="Times New Roman" w:hAnsi="Times New Roman"/>
          <w:sz w:val="28"/>
          <w:szCs w:val="28"/>
        </w:rPr>
        <w:pict>
          <v:shape id="_x0000_i1036" type="#_x0000_t75" style="width:92.25pt;height:69pt">
            <v:imagedata r:id="rId9" o:title="DSC07963"/>
          </v:shape>
        </w:pict>
      </w:r>
      <w:r>
        <w:rPr>
          <w:rFonts w:ascii="Times New Roman" w:hAnsi="Times New Roman"/>
          <w:sz w:val="28"/>
          <w:szCs w:val="28"/>
        </w:rPr>
        <w:t xml:space="preserve">   </w:t>
      </w:r>
      <w:r w:rsidRPr="0008109C">
        <w:rPr>
          <w:rFonts w:ascii="Times New Roman" w:hAnsi="Times New Roman"/>
          <w:sz w:val="28"/>
          <w:szCs w:val="28"/>
        </w:rPr>
        <w:pict>
          <v:shape id="_x0000_i1037" type="#_x0000_t75" style="width:92.25pt;height:69pt">
            <v:imagedata r:id="rId10" o:title="DSC07964"/>
          </v:shape>
        </w:pict>
      </w:r>
    </w:p>
    <w:p w:rsidR="008D756E" w:rsidRDefault="008D756E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Участвуем во Всероссийской олимпиаде по ПДД на знания правил дорожного движения с 12.09.16г. по 18.09.16г региональный этап.</w:t>
      </w:r>
      <w:r w:rsidR="000810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(4 человека)</w:t>
      </w:r>
    </w:p>
    <w:p w:rsidR="008D756E" w:rsidRDefault="008D756E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классные часы по ПДД в  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на классных часах рассматривались следующие темы:  вводный инструктаж по дорожной безопасности, тематический классный час согласно программе. </w:t>
      </w:r>
    </w:p>
    <w:p w:rsidR="008D756E" w:rsidRDefault="008D756E" w:rsidP="009D0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 среди 1-4 классов с участием отряда ЮИД на знание правил дорожного движения «Азбука дорожного движения».</w:t>
      </w:r>
    </w:p>
    <w:p w:rsidR="0008109C" w:rsidRDefault="0008109C" w:rsidP="000810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D756E" w:rsidRDefault="0008109C" w:rsidP="00E16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09C">
        <w:rPr>
          <w:rFonts w:ascii="Times New Roman" w:hAnsi="Times New Roman"/>
          <w:sz w:val="28"/>
          <w:szCs w:val="28"/>
        </w:rPr>
        <w:pict>
          <v:shape id="_x0000_i1038" type="#_x0000_t75" style="width:131.25pt;height:98.25pt">
            <v:imagedata r:id="rId11" o:title="DSC07967"/>
          </v:shape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665BA" w:rsidRPr="009665BA">
        <w:rPr>
          <w:rFonts w:ascii="Times New Roman" w:hAnsi="Times New Roman"/>
          <w:sz w:val="28"/>
          <w:szCs w:val="28"/>
        </w:rPr>
        <w:pict>
          <v:shape id="_x0000_i1044" type="#_x0000_t75" style="width:127.5pt;height:95.25pt">
            <v:imagedata r:id="rId12" o:title="DSC07971"/>
          </v:shape>
        </w:pict>
      </w:r>
      <w:r w:rsidR="009665BA">
        <w:rPr>
          <w:rFonts w:ascii="Times New Roman" w:hAnsi="Times New Roman"/>
          <w:sz w:val="28"/>
          <w:szCs w:val="28"/>
        </w:rPr>
        <w:t xml:space="preserve">      </w:t>
      </w:r>
      <w:r w:rsidR="009665BA" w:rsidRPr="009665BA">
        <w:rPr>
          <w:rFonts w:ascii="Times New Roman" w:hAnsi="Times New Roman"/>
          <w:sz w:val="28"/>
          <w:szCs w:val="28"/>
        </w:rPr>
        <w:pict>
          <v:shape id="_x0000_i1057" type="#_x0000_t75" style="width:120pt;height:90pt">
            <v:imagedata r:id="rId13" o:title="DSC07984"/>
          </v:shape>
        </w:pict>
      </w:r>
    </w:p>
    <w:p w:rsidR="008D756E" w:rsidRDefault="009665BA" w:rsidP="00E16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</w:p>
    <w:p w:rsidR="008D756E" w:rsidRPr="00DB2989" w:rsidRDefault="008D756E" w:rsidP="00E16A2F">
      <w:pPr>
        <w:rPr>
          <w:rFonts w:ascii="Times New Roman" w:hAnsi="Times New Roman"/>
          <w:b/>
          <w:sz w:val="28"/>
          <w:szCs w:val="28"/>
        </w:rPr>
      </w:pPr>
      <w:r w:rsidRPr="00DB2989">
        <w:rPr>
          <w:rFonts w:ascii="Times New Roman" w:hAnsi="Times New Roman"/>
          <w:b/>
          <w:sz w:val="28"/>
          <w:szCs w:val="28"/>
        </w:rPr>
        <w:t xml:space="preserve">Директор МКОУ СОШ №10 х. Перевальный                       А.А. </w:t>
      </w:r>
      <w:proofErr w:type="spellStart"/>
      <w:r w:rsidRPr="00DB2989">
        <w:rPr>
          <w:rFonts w:ascii="Times New Roman" w:hAnsi="Times New Roman"/>
          <w:b/>
          <w:sz w:val="28"/>
          <w:szCs w:val="28"/>
        </w:rPr>
        <w:t>Кокозова</w:t>
      </w:r>
      <w:proofErr w:type="spellEnd"/>
    </w:p>
    <w:p w:rsidR="008D756E" w:rsidRPr="00DB2989" w:rsidRDefault="008D756E" w:rsidP="00E16A2F">
      <w:pPr>
        <w:rPr>
          <w:rFonts w:ascii="Times New Roman" w:hAnsi="Times New Roman"/>
          <w:b/>
          <w:sz w:val="28"/>
          <w:szCs w:val="28"/>
        </w:rPr>
      </w:pPr>
      <w:r w:rsidRPr="00DB2989">
        <w:rPr>
          <w:rFonts w:ascii="Times New Roman" w:hAnsi="Times New Roman"/>
          <w:b/>
          <w:sz w:val="28"/>
          <w:szCs w:val="28"/>
        </w:rPr>
        <w:t xml:space="preserve">Зам. директор по ВР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2989">
        <w:rPr>
          <w:rFonts w:ascii="Times New Roman" w:hAnsi="Times New Roman"/>
          <w:b/>
          <w:sz w:val="28"/>
          <w:szCs w:val="28"/>
        </w:rPr>
        <w:t xml:space="preserve">Э.В. </w:t>
      </w:r>
      <w:proofErr w:type="spellStart"/>
      <w:r w:rsidRPr="00DB2989">
        <w:rPr>
          <w:rFonts w:ascii="Times New Roman" w:hAnsi="Times New Roman"/>
          <w:b/>
          <w:sz w:val="28"/>
          <w:szCs w:val="28"/>
        </w:rPr>
        <w:t>Нагиева</w:t>
      </w:r>
      <w:proofErr w:type="spellEnd"/>
    </w:p>
    <w:p w:rsidR="008D756E" w:rsidRDefault="008D756E" w:rsidP="00E16A2F">
      <w:pPr>
        <w:rPr>
          <w:rFonts w:ascii="Times New Roman" w:hAnsi="Times New Roman"/>
          <w:sz w:val="28"/>
          <w:szCs w:val="28"/>
        </w:rPr>
      </w:pPr>
    </w:p>
    <w:p w:rsidR="008D756E" w:rsidRPr="00E16A2F" w:rsidRDefault="008D756E" w:rsidP="00E16A2F">
      <w:pPr>
        <w:rPr>
          <w:rFonts w:ascii="Times New Roman" w:hAnsi="Times New Roman"/>
          <w:sz w:val="28"/>
          <w:szCs w:val="28"/>
        </w:rPr>
      </w:pPr>
    </w:p>
    <w:sectPr w:rsidR="008D756E" w:rsidRPr="00E16A2F" w:rsidSect="006F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4CF"/>
    <w:multiLevelType w:val="hybridMultilevel"/>
    <w:tmpl w:val="77F2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CA"/>
    <w:rsid w:val="00010463"/>
    <w:rsid w:val="00010AFE"/>
    <w:rsid w:val="00010B07"/>
    <w:rsid w:val="00012E7D"/>
    <w:rsid w:val="000163F3"/>
    <w:rsid w:val="00021922"/>
    <w:rsid w:val="00024D8C"/>
    <w:rsid w:val="00027BB7"/>
    <w:rsid w:val="000323B7"/>
    <w:rsid w:val="00035144"/>
    <w:rsid w:val="00035C41"/>
    <w:rsid w:val="00036F2A"/>
    <w:rsid w:val="0005589C"/>
    <w:rsid w:val="00071ED0"/>
    <w:rsid w:val="0007290D"/>
    <w:rsid w:val="0007291B"/>
    <w:rsid w:val="00076A3A"/>
    <w:rsid w:val="0008109C"/>
    <w:rsid w:val="00085251"/>
    <w:rsid w:val="0009090E"/>
    <w:rsid w:val="0009205F"/>
    <w:rsid w:val="000959A0"/>
    <w:rsid w:val="000A0A15"/>
    <w:rsid w:val="000A1A90"/>
    <w:rsid w:val="000A6140"/>
    <w:rsid w:val="000A6EB7"/>
    <w:rsid w:val="000A77D0"/>
    <w:rsid w:val="000B0B3B"/>
    <w:rsid w:val="000B2626"/>
    <w:rsid w:val="000B76F8"/>
    <w:rsid w:val="000C2816"/>
    <w:rsid w:val="000C3677"/>
    <w:rsid w:val="000C6C80"/>
    <w:rsid w:val="000E166A"/>
    <w:rsid w:val="000E1AA8"/>
    <w:rsid w:val="000E2C70"/>
    <w:rsid w:val="000F3A3B"/>
    <w:rsid w:val="000F3B20"/>
    <w:rsid w:val="000F614C"/>
    <w:rsid w:val="001005EB"/>
    <w:rsid w:val="00106771"/>
    <w:rsid w:val="0010772F"/>
    <w:rsid w:val="00107DC0"/>
    <w:rsid w:val="00113AFA"/>
    <w:rsid w:val="001158F9"/>
    <w:rsid w:val="00120A40"/>
    <w:rsid w:val="001268E5"/>
    <w:rsid w:val="00126F1A"/>
    <w:rsid w:val="00131724"/>
    <w:rsid w:val="00131C89"/>
    <w:rsid w:val="00135848"/>
    <w:rsid w:val="00151353"/>
    <w:rsid w:val="001520E5"/>
    <w:rsid w:val="001658A8"/>
    <w:rsid w:val="00167A69"/>
    <w:rsid w:val="0017061A"/>
    <w:rsid w:val="00173A96"/>
    <w:rsid w:val="001903D1"/>
    <w:rsid w:val="00191016"/>
    <w:rsid w:val="00191BC5"/>
    <w:rsid w:val="00194CD6"/>
    <w:rsid w:val="0019685F"/>
    <w:rsid w:val="001B3166"/>
    <w:rsid w:val="001B3181"/>
    <w:rsid w:val="001B401E"/>
    <w:rsid w:val="001B7575"/>
    <w:rsid w:val="001C0EE3"/>
    <w:rsid w:val="001C2C22"/>
    <w:rsid w:val="001C310B"/>
    <w:rsid w:val="001C7DE7"/>
    <w:rsid w:val="001D7AA2"/>
    <w:rsid w:val="001F13E4"/>
    <w:rsid w:val="00203F60"/>
    <w:rsid w:val="002041CE"/>
    <w:rsid w:val="002062A2"/>
    <w:rsid w:val="00211608"/>
    <w:rsid w:val="0021345B"/>
    <w:rsid w:val="002169BD"/>
    <w:rsid w:val="00236DFC"/>
    <w:rsid w:val="002411A4"/>
    <w:rsid w:val="00243D11"/>
    <w:rsid w:val="002519BF"/>
    <w:rsid w:val="002534CA"/>
    <w:rsid w:val="00262AAA"/>
    <w:rsid w:val="002728B8"/>
    <w:rsid w:val="00281F80"/>
    <w:rsid w:val="002876FD"/>
    <w:rsid w:val="00290899"/>
    <w:rsid w:val="00290A33"/>
    <w:rsid w:val="002B4768"/>
    <w:rsid w:val="002B488A"/>
    <w:rsid w:val="002D7491"/>
    <w:rsid w:val="002E769A"/>
    <w:rsid w:val="002F00FB"/>
    <w:rsid w:val="002F203F"/>
    <w:rsid w:val="002F75F5"/>
    <w:rsid w:val="00307C71"/>
    <w:rsid w:val="00307CC7"/>
    <w:rsid w:val="00310ABA"/>
    <w:rsid w:val="00310D01"/>
    <w:rsid w:val="0031179C"/>
    <w:rsid w:val="00311C54"/>
    <w:rsid w:val="0031591D"/>
    <w:rsid w:val="003164FE"/>
    <w:rsid w:val="00323CE9"/>
    <w:rsid w:val="00326884"/>
    <w:rsid w:val="00332E6E"/>
    <w:rsid w:val="00343DDE"/>
    <w:rsid w:val="00355601"/>
    <w:rsid w:val="00355B03"/>
    <w:rsid w:val="00356116"/>
    <w:rsid w:val="003647CF"/>
    <w:rsid w:val="00375C40"/>
    <w:rsid w:val="00377504"/>
    <w:rsid w:val="00380F9B"/>
    <w:rsid w:val="0038198A"/>
    <w:rsid w:val="0039402F"/>
    <w:rsid w:val="003947B9"/>
    <w:rsid w:val="003A111B"/>
    <w:rsid w:val="003A4770"/>
    <w:rsid w:val="003B291E"/>
    <w:rsid w:val="003B412C"/>
    <w:rsid w:val="003B69DF"/>
    <w:rsid w:val="003C0792"/>
    <w:rsid w:val="003C114F"/>
    <w:rsid w:val="003D44DA"/>
    <w:rsid w:val="003D6BB9"/>
    <w:rsid w:val="003F6F2D"/>
    <w:rsid w:val="00406C48"/>
    <w:rsid w:val="00407866"/>
    <w:rsid w:val="004134A7"/>
    <w:rsid w:val="004168C2"/>
    <w:rsid w:val="00437FA3"/>
    <w:rsid w:val="00441701"/>
    <w:rsid w:val="00441867"/>
    <w:rsid w:val="00441C04"/>
    <w:rsid w:val="004467CE"/>
    <w:rsid w:val="0045149F"/>
    <w:rsid w:val="00454012"/>
    <w:rsid w:val="00456091"/>
    <w:rsid w:val="0045781C"/>
    <w:rsid w:val="00457973"/>
    <w:rsid w:val="00465359"/>
    <w:rsid w:val="00467860"/>
    <w:rsid w:val="0047142F"/>
    <w:rsid w:val="004740E9"/>
    <w:rsid w:val="00480587"/>
    <w:rsid w:val="00482094"/>
    <w:rsid w:val="004860C6"/>
    <w:rsid w:val="00490F5E"/>
    <w:rsid w:val="004975DC"/>
    <w:rsid w:val="004A2BF3"/>
    <w:rsid w:val="004E020B"/>
    <w:rsid w:val="004E2FAD"/>
    <w:rsid w:val="004F6530"/>
    <w:rsid w:val="004F68FE"/>
    <w:rsid w:val="00506D0C"/>
    <w:rsid w:val="00522625"/>
    <w:rsid w:val="00522CC4"/>
    <w:rsid w:val="0052467B"/>
    <w:rsid w:val="00533590"/>
    <w:rsid w:val="005348D9"/>
    <w:rsid w:val="00535FBC"/>
    <w:rsid w:val="00537957"/>
    <w:rsid w:val="00541B85"/>
    <w:rsid w:val="00543041"/>
    <w:rsid w:val="0055181C"/>
    <w:rsid w:val="00556581"/>
    <w:rsid w:val="005566E1"/>
    <w:rsid w:val="005607EE"/>
    <w:rsid w:val="005748CF"/>
    <w:rsid w:val="00584410"/>
    <w:rsid w:val="00585466"/>
    <w:rsid w:val="00595E5C"/>
    <w:rsid w:val="005964A7"/>
    <w:rsid w:val="005A3CC3"/>
    <w:rsid w:val="005A71A7"/>
    <w:rsid w:val="005B4AB9"/>
    <w:rsid w:val="005C0F10"/>
    <w:rsid w:val="005C1FA6"/>
    <w:rsid w:val="005C31C0"/>
    <w:rsid w:val="005C3C68"/>
    <w:rsid w:val="005C50D1"/>
    <w:rsid w:val="005C7B33"/>
    <w:rsid w:val="005D162D"/>
    <w:rsid w:val="005D1A7E"/>
    <w:rsid w:val="005D2A0C"/>
    <w:rsid w:val="005D786B"/>
    <w:rsid w:val="005E13EB"/>
    <w:rsid w:val="005E34A0"/>
    <w:rsid w:val="005E6F6B"/>
    <w:rsid w:val="005E783E"/>
    <w:rsid w:val="005F536C"/>
    <w:rsid w:val="005F7F44"/>
    <w:rsid w:val="006076BB"/>
    <w:rsid w:val="006123F6"/>
    <w:rsid w:val="0062285B"/>
    <w:rsid w:val="00622CF6"/>
    <w:rsid w:val="0062371B"/>
    <w:rsid w:val="00632AFC"/>
    <w:rsid w:val="00634262"/>
    <w:rsid w:val="00642624"/>
    <w:rsid w:val="006426C6"/>
    <w:rsid w:val="00643AF0"/>
    <w:rsid w:val="00646988"/>
    <w:rsid w:val="00651B53"/>
    <w:rsid w:val="00656E6C"/>
    <w:rsid w:val="006607E2"/>
    <w:rsid w:val="006653FF"/>
    <w:rsid w:val="006678F9"/>
    <w:rsid w:val="00667A55"/>
    <w:rsid w:val="00670095"/>
    <w:rsid w:val="00672464"/>
    <w:rsid w:val="006724D3"/>
    <w:rsid w:val="00684E08"/>
    <w:rsid w:val="00686B31"/>
    <w:rsid w:val="006905F0"/>
    <w:rsid w:val="00690DC6"/>
    <w:rsid w:val="00692561"/>
    <w:rsid w:val="00695B69"/>
    <w:rsid w:val="006A3FD0"/>
    <w:rsid w:val="006B162A"/>
    <w:rsid w:val="006B2697"/>
    <w:rsid w:val="006B32FC"/>
    <w:rsid w:val="006C2052"/>
    <w:rsid w:val="006C3CA1"/>
    <w:rsid w:val="006D6820"/>
    <w:rsid w:val="006E10E0"/>
    <w:rsid w:val="006E6339"/>
    <w:rsid w:val="006F10C6"/>
    <w:rsid w:val="006F5308"/>
    <w:rsid w:val="006F56BF"/>
    <w:rsid w:val="006F7384"/>
    <w:rsid w:val="00703444"/>
    <w:rsid w:val="007044EC"/>
    <w:rsid w:val="00705334"/>
    <w:rsid w:val="00705C1C"/>
    <w:rsid w:val="00710B39"/>
    <w:rsid w:val="0071360D"/>
    <w:rsid w:val="00714440"/>
    <w:rsid w:val="00716E9F"/>
    <w:rsid w:val="00721F2E"/>
    <w:rsid w:val="00727675"/>
    <w:rsid w:val="00735BE6"/>
    <w:rsid w:val="007404D8"/>
    <w:rsid w:val="007454BC"/>
    <w:rsid w:val="00760C53"/>
    <w:rsid w:val="007628D0"/>
    <w:rsid w:val="0076359A"/>
    <w:rsid w:val="00766F07"/>
    <w:rsid w:val="00767D01"/>
    <w:rsid w:val="0077475C"/>
    <w:rsid w:val="00780AA5"/>
    <w:rsid w:val="0078232E"/>
    <w:rsid w:val="00784ABC"/>
    <w:rsid w:val="00794CA1"/>
    <w:rsid w:val="007A1B64"/>
    <w:rsid w:val="007A25C7"/>
    <w:rsid w:val="007A5595"/>
    <w:rsid w:val="007B6F47"/>
    <w:rsid w:val="007C3660"/>
    <w:rsid w:val="007C41D8"/>
    <w:rsid w:val="007D6165"/>
    <w:rsid w:val="007E48FD"/>
    <w:rsid w:val="007E680B"/>
    <w:rsid w:val="007F008F"/>
    <w:rsid w:val="007F3470"/>
    <w:rsid w:val="007F4497"/>
    <w:rsid w:val="0080252B"/>
    <w:rsid w:val="00813F7B"/>
    <w:rsid w:val="00820BF2"/>
    <w:rsid w:val="00821EEF"/>
    <w:rsid w:val="008228E4"/>
    <w:rsid w:val="00822BD1"/>
    <w:rsid w:val="00826417"/>
    <w:rsid w:val="00837706"/>
    <w:rsid w:val="008408D5"/>
    <w:rsid w:val="00840C28"/>
    <w:rsid w:val="00847933"/>
    <w:rsid w:val="00852DB4"/>
    <w:rsid w:val="00854599"/>
    <w:rsid w:val="008656CC"/>
    <w:rsid w:val="00870136"/>
    <w:rsid w:val="00872E4D"/>
    <w:rsid w:val="00875058"/>
    <w:rsid w:val="00880F41"/>
    <w:rsid w:val="0088465C"/>
    <w:rsid w:val="008858B8"/>
    <w:rsid w:val="008927F9"/>
    <w:rsid w:val="008A1ABD"/>
    <w:rsid w:val="008A56B3"/>
    <w:rsid w:val="008B1C70"/>
    <w:rsid w:val="008B6CBA"/>
    <w:rsid w:val="008C1AED"/>
    <w:rsid w:val="008D0C6F"/>
    <w:rsid w:val="008D320D"/>
    <w:rsid w:val="008D3F6E"/>
    <w:rsid w:val="008D6697"/>
    <w:rsid w:val="008D756E"/>
    <w:rsid w:val="008F1C77"/>
    <w:rsid w:val="008F5FF5"/>
    <w:rsid w:val="008F6347"/>
    <w:rsid w:val="009010B4"/>
    <w:rsid w:val="00905CCD"/>
    <w:rsid w:val="00913CDF"/>
    <w:rsid w:val="00917FCA"/>
    <w:rsid w:val="00923497"/>
    <w:rsid w:val="00923871"/>
    <w:rsid w:val="00926D19"/>
    <w:rsid w:val="00944C91"/>
    <w:rsid w:val="00945DD6"/>
    <w:rsid w:val="00951287"/>
    <w:rsid w:val="009519EC"/>
    <w:rsid w:val="0095250D"/>
    <w:rsid w:val="009550AF"/>
    <w:rsid w:val="009610ED"/>
    <w:rsid w:val="00961571"/>
    <w:rsid w:val="0096359B"/>
    <w:rsid w:val="009665BA"/>
    <w:rsid w:val="00967CF9"/>
    <w:rsid w:val="0097087B"/>
    <w:rsid w:val="00973CFD"/>
    <w:rsid w:val="00987CB6"/>
    <w:rsid w:val="00994C69"/>
    <w:rsid w:val="00994F1C"/>
    <w:rsid w:val="00996AE6"/>
    <w:rsid w:val="009A03FF"/>
    <w:rsid w:val="009A2EA1"/>
    <w:rsid w:val="009B03EC"/>
    <w:rsid w:val="009B0739"/>
    <w:rsid w:val="009B0BEB"/>
    <w:rsid w:val="009B28CC"/>
    <w:rsid w:val="009B2DEE"/>
    <w:rsid w:val="009C0BAF"/>
    <w:rsid w:val="009C63E9"/>
    <w:rsid w:val="009D0970"/>
    <w:rsid w:val="009D0DEA"/>
    <w:rsid w:val="009E16A4"/>
    <w:rsid w:val="009E20A8"/>
    <w:rsid w:val="009E239C"/>
    <w:rsid w:val="009F11D2"/>
    <w:rsid w:val="009F4135"/>
    <w:rsid w:val="009F6750"/>
    <w:rsid w:val="00A12593"/>
    <w:rsid w:val="00A13079"/>
    <w:rsid w:val="00A151E0"/>
    <w:rsid w:val="00A2189B"/>
    <w:rsid w:val="00A21E6F"/>
    <w:rsid w:val="00A22774"/>
    <w:rsid w:val="00A30D99"/>
    <w:rsid w:val="00A341ED"/>
    <w:rsid w:val="00A575AE"/>
    <w:rsid w:val="00A75347"/>
    <w:rsid w:val="00A75F46"/>
    <w:rsid w:val="00A81BD5"/>
    <w:rsid w:val="00A83615"/>
    <w:rsid w:val="00A87179"/>
    <w:rsid w:val="00A91F72"/>
    <w:rsid w:val="00A95E90"/>
    <w:rsid w:val="00AA267F"/>
    <w:rsid w:val="00AA6C9A"/>
    <w:rsid w:val="00AB2451"/>
    <w:rsid w:val="00AB5C13"/>
    <w:rsid w:val="00AC3FF0"/>
    <w:rsid w:val="00AC6289"/>
    <w:rsid w:val="00AE012B"/>
    <w:rsid w:val="00AE057E"/>
    <w:rsid w:val="00AE0E20"/>
    <w:rsid w:val="00AE406A"/>
    <w:rsid w:val="00AF09D7"/>
    <w:rsid w:val="00AF54D0"/>
    <w:rsid w:val="00AF5F3F"/>
    <w:rsid w:val="00B06A4E"/>
    <w:rsid w:val="00B1103F"/>
    <w:rsid w:val="00B14BF2"/>
    <w:rsid w:val="00B17A3F"/>
    <w:rsid w:val="00B312BE"/>
    <w:rsid w:val="00B3134C"/>
    <w:rsid w:val="00B36710"/>
    <w:rsid w:val="00B44FFE"/>
    <w:rsid w:val="00B4547A"/>
    <w:rsid w:val="00B60B69"/>
    <w:rsid w:val="00B74745"/>
    <w:rsid w:val="00B758D6"/>
    <w:rsid w:val="00B75EA8"/>
    <w:rsid w:val="00B802E1"/>
    <w:rsid w:val="00B80AF9"/>
    <w:rsid w:val="00B82D31"/>
    <w:rsid w:val="00B86623"/>
    <w:rsid w:val="00B963A3"/>
    <w:rsid w:val="00BA6CAD"/>
    <w:rsid w:val="00BA7B7C"/>
    <w:rsid w:val="00BB5A10"/>
    <w:rsid w:val="00BC0C49"/>
    <w:rsid w:val="00BC2289"/>
    <w:rsid w:val="00BC52EE"/>
    <w:rsid w:val="00BD1000"/>
    <w:rsid w:val="00BD437D"/>
    <w:rsid w:val="00BD5DCB"/>
    <w:rsid w:val="00BD6DD0"/>
    <w:rsid w:val="00BF7BE1"/>
    <w:rsid w:val="00C06F66"/>
    <w:rsid w:val="00C12473"/>
    <w:rsid w:val="00C23629"/>
    <w:rsid w:val="00C23B32"/>
    <w:rsid w:val="00C26C9F"/>
    <w:rsid w:val="00C31AD1"/>
    <w:rsid w:val="00C33E7D"/>
    <w:rsid w:val="00C345A0"/>
    <w:rsid w:val="00C3521D"/>
    <w:rsid w:val="00C3781C"/>
    <w:rsid w:val="00C3789F"/>
    <w:rsid w:val="00C4183A"/>
    <w:rsid w:val="00C53AF1"/>
    <w:rsid w:val="00C5589C"/>
    <w:rsid w:val="00C72518"/>
    <w:rsid w:val="00C72FE5"/>
    <w:rsid w:val="00C73597"/>
    <w:rsid w:val="00C913C1"/>
    <w:rsid w:val="00C93A49"/>
    <w:rsid w:val="00C948A8"/>
    <w:rsid w:val="00C95593"/>
    <w:rsid w:val="00CA0724"/>
    <w:rsid w:val="00CA32FE"/>
    <w:rsid w:val="00CA4B63"/>
    <w:rsid w:val="00CB422A"/>
    <w:rsid w:val="00CC4A86"/>
    <w:rsid w:val="00CD105B"/>
    <w:rsid w:val="00CD643C"/>
    <w:rsid w:val="00CE1566"/>
    <w:rsid w:val="00CE3670"/>
    <w:rsid w:val="00CE6E1E"/>
    <w:rsid w:val="00CE6E26"/>
    <w:rsid w:val="00CF23B2"/>
    <w:rsid w:val="00CF6880"/>
    <w:rsid w:val="00D011C6"/>
    <w:rsid w:val="00D02341"/>
    <w:rsid w:val="00D0572C"/>
    <w:rsid w:val="00D16811"/>
    <w:rsid w:val="00D325EC"/>
    <w:rsid w:val="00D347B9"/>
    <w:rsid w:val="00D34AF3"/>
    <w:rsid w:val="00D43034"/>
    <w:rsid w:val="00D473A5"/>
    <w:rsid w:val="00D526BA"/>
    <w:rsid w:val="00D55658"/>
    <w:rsid w:val="00D7479A"/>
    <w:rsid w:val="00D8559B"/>
    <w:rsid w:val="00D8762C"/>
    <w:rsid w:val="00D9006D"/>
    <w:rsid w:val="00D930FD"/>
    <w:rsid w:val="00D93159"/>
    <w:rsid w:val="00D968F7"/>
    <w:rsid w:val="00DA644C"/>
    <w:rsid w:val="00DB11B6"/>
    <w:rsid w:val="00DB11E0"/>
    <w:rsid w:val="00DB2989"/>
    <w:rsid w:val="00DB2EE1"/>
    <w:rsid w:val="00DB4B85"/>
    <w:rsid w:val="00DB5C21"/>
    <w:rsid w:val="00DB6C53"/>
    <w:rsid w:val="00DC0EC6"/>
    <w:rsid w:val="00DD4C70"/>
    <w:rsid w:val="00DD78D7"/>
    <w:rsid w:val="00DE233A"/>
    <w:rsid w:val="00DE2491"/>
    <w:rsid w:val="00DE4D4E"/>
    <w:rsid w:val="00DE5A5B"/>
    <w:rsid w:val="00DF0883"/>
    <w:rsid w:val="00DF6F1D"/>
    <w:rsid w:val="00DF7A3A"/>
    <w:rsid w:val="00E014C8"/>
    <w:rsid w:val="00E0424D"/>
    <w:rsid w:val="00E11FA2"/>
    <w:rsid w:val="00E12088"/>
    <w:rsid w:val="00E16A2F"/>
    <w:rsid w:val="00E3101A"/>
    <w:rsid w:val="00E31FFD"/>
    <w:rsid w:val="00E366C8"/>
    <w:rsid w:val="00E37AC0"/>
    <w:rsid w:val="00E46FEC"/>
    <w:rsid w:val="00E542BC"/>
    <w:rsid w:val="00E57088"/>
    <w:rsid w:val="00E6191F"/>
    <w:rsid w:val="00E646D4"/>
    <w:rsid w:val="00E71CED"/>
    <w:rsid w:val="00E72229"/>
    <w:rsid w:val="00E72ED9"/>
    <w:rsid w:val="00E73B01"/>
    <w:rsid w:val="00E774EF"/>
    <w:rsid w:val="00E80584"/>
    <w:rsid w:val="00E80C16"/>
    <w:rsid w:val="00E81BF2"/>
    <w:rsid w:val="00E82FC3"/>
    <w:rsid w:val="00E859CB"/>
    <w:rsid w:val="00E97754"/>
    <w:rsid w:val="00EA0D83"/>
    <w:rsid w:val="00EA1B9E"/>
    <w:rsid w:val="00EA23D5"/>
    <w:rsid w:val="00EA3A63"/>
    <w:rsid w:val="00EC2F86"/>
    <w:rsid w:val="00EC60EB"/>
    <w:rsid w:val="00ED039C"/>
    <w:rsid w:val="00ED03E9"/>
    <w:rsid w:val="00ED69BC"/>
    <w:rsid w:val="00ED71E0"/>
    <w:rsid w:val="00EE0306"/>
    <w:rsid w:val="00EE0A86"/>
    <w:rsid w:val="00EE0C2D"/>
    <w:rsid w:val="00EE4527"/>
    <w:rsid w:val="00EE5EB0"/>
    <w:rsid w:val="00EE75FF"/>
    <w:rsid w:val="00EF2F71"/>
    <w:rsid w:val="00EF5D8A"/>
    <w:rsid w:val="00F0432B"/>
    <w:rsid w:val="00F06331"/>
    <w:rsid w:val="00F16DA1"/>
    <w:rsid w:val="00F1757A"/>
    <w:rsid w:val="00F259C9"/>
    <w:rsid w:val="00F30A54"/>
    <w:rsid w:val="00F3546B"/>
    <w:rsid w:val="00F35643"/>
    <w:rsid w:val="00F40D8C"/>
    <w:rsid w:val="00F4251B"/>
    <w:rsid w:val="00F56DF4"/>
    <w:rsid w:val="00F60A26"/>
    <w:rsid w:val="00F62049"/>
    <w:rsid w:val="00F62184"/>
    <w:rsid w:val="00F628BF"/>
    <w:rsid w:val="00F63633"/>
    <w:rsid w:val="00F647DF"/>
    <w:rsid w:val="00F66F7E"/>
    <w:rsid w:val="00F73135"/>
    <w:rsid w:val="00F74B22"/>
    <w:rsid w:val="00F803AB"/>
    <w:rsid w:val="00F8070B"/>
    <w:rsid w:val="00F926FA"/>
    <w:rsid w:val="00F95C6D"/>
    <w:rsid w:val="00FA1183"/>
    <w:rsid w:val="00FA170F"/>
    <w:rsid w:val="00FB16DE"/>
    <w:rsid w:val="00FB382F"/>
    <w:rsid w:val="00FB4062"/>
    <w:rsid w:val="00FB700F"/>
    <w:rsid w:val="00FC289D"/>
    <w:rsid w:val="00FE025B"/>
    <w:rsid w:val="00FE4751"/>
    <w:rsid w:val="00FF2420"/>
    <w:rsid w:val="00FF27C0"/>
    <w:rsid w:val="00FF28C6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Эсмира</cp:lastModifiedBy>
  <cp:revision>4</cp:revision>
  <dcterms:created xsi:type="dcterms:W3CDTF">2016-09-15T18:09:00Z</dcterms:created>
  <dcterms:modified xsi:type="dcterms:W3CDTF">2016-09-16T13:34:00Z</dcterms:modified>
</cp:coreProperties>
</file>