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90" w:rsidRDefault="001E6E90" w:rsidP="00123285">
      <w:pPr>
        <w:jc w:val="right"/>
      </w:pPr>
    </w:p>
    <w:p w:rsidR="00123285" w:rsidRPr="00E72478" w:rsidRDefault="00123285" w:rsidP="001232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47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23285" w:rsidRPr="00E72478" w:rsidRDefault="00123285" w:rsidP="001232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2478"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№10 </w:t>
      </w:r>
    </w:p>
    <w:p w:rsidR="001E6E90" w:rsidRDefault="00123285" w:rsidP="00123285">
      <w:pPr>
        <w:jc w:val="right"/>
      </w:pPr>
      <w:r w:rsidRPr="00E72478">
        <w:rPr>
          <w:rFonts w:ascii="Times New Roman" w:hAnsi="Times New Roman" w:cs="Times New Roman"/>
          <w:b/>
          <w:sz w:val="28"/>
          <w:szCs w:val="28"/>
        </w:rPr>
        <w:t>____________  А.А. Кокозова</w:t>
      </w:r>
    </w:p>
    <w:p w:rsidR="001E6E90" w:rsidRPr="00123285" w:rsidRDefault="001E6E90" w:rsidP="00D6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90" w:rsidRPr="00123285" w:rsidRDefault="001E6E90" w:rsidP="00D6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85">
        <w:rPr>
          <w:rFonts w:ascii="Times New Roman" w:hAnsi="Times New Roman" w:cs="Times New Roman"/>
          <w:sz w:val="28"/>
          <w:szCs w:val="28"/>
        </w:rPr>
        <w:t>ПЛАН</w:t>
      </w:r>
    </w:p>
    <w:p w:rsidR="001E6E90" w:rsidRPr="00123285" w:rsidRDefault="001E6E90" w:rsidP="00D6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85">
        <w:rPr>
          <w:rFonts w:ascii="Times New Roman" w:hAnsi="Times New Roman" w:cs="Times New Roman"/>
          <w:sz w:val="28"/>
          <w:szCs w:val="28"/>
        </w:rPr>
        <w:t>мероприятий по правовому воспитанию учащихся</w:t>
      </w:r>
    </w:p>
    <w:p w:rsidR="001E6E90" w:rsidRPr="00123285" w:rsidRDefault="001E6E90" w:rsidP="00D6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85">
        <w:rPr>
          <w:rFonts w:ascii="Times New Roman" w:hAnsi="Times New Roman" w:cs="Times New Roman"/>
          <w:sz w:val="28"/>
          <w:szCs w:val="28"/>
        </w:rPr>
        <w:t>МКОУ  СОШ №10 х. Перевальный</w:t>
      </w:r>
    </w:p>
    <w:p w:rsidR="001E6E90" w:rsidRPr="00123285" w:rsidRDefault="001E6E90" w:rsidP="00D6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285">
        <w:rPr>
          <w:rFonts w:ascii="Times New Roman" w:hAnsi="Times New Roman" w:cs="Times New Roman"/>
          <w:sz w:val="28"/>
          <w:szCs w:val="28"/>
        </w:rPr>
        <w:t>на 2016 -2017 учебный год.</w:t>
      </w:r>
    </w:p>
    <w:p w:rsidR="001E6E90" w:rsidRPr="00123285" w:rsidRDefault="001E6E90" w:rsidP="00D6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65"/>
        <w:gridCol w:w="1196"/>
        <w:gridCol w:w="4082"/>
        <w:gridCol w:w="1995"/>
        <w:gridCol w:w="2659"/>
      </w:tblGrid>
      <w:tr w:rsidR="00126A18" w:rsidRPr="00123285" w:rsidTr="00D657E1">
        <w:tc>
          <w:tcPr>
            <w:tcW w:w="665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082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95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 </w:t>
            </w:r>
          </w:p>
        </w:tc>
        <w:tc>
          <w:tcPr>
            <w:tcW w:w="2659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6A18" w:rsidRPr="00123285" w:rsidTr="00D657E1">
        <w:tc>
          <w:tcPr>
            <w:tcW w:w="665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Разработка и открытие страницы «Правовая грамотность школьников» на сайте школы.</w:t>
            </w:r>
          </w:p>
        </w:tc>
        <w:tc>
          <w:tcPr>
            <w:tcW w:w="1995" w:type="dxa"/>
          </w:tcPr>
          <w:p w:rsidR="00D657E1" w:rsidRDefault="00D657E1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E6E90" w:rsidRPr="00123285" w:rsidRDefault="00D657E1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1- 11 классов, родители.</w:t>
            </w:r>
          </w:p>
        </w:tc>
        <w:tc>
          <w:tcPr>
            <w:tcW w:w="2659" w:type="dxa"/>
          </w:tcPr>
          <w:p w:rsidR="001E6E90" w:rsidRPr="00123285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Асанова А.А.</w:t>
            </w:r>
          </w:p>
        </w:tc>
      </w:tr>
      <w:tr w:rsidR="00126A18" w:rsidRPr="00123285" w:rsidTr="00D657E1">
        <w:tc>
          <w:tcPr>
            <w:tcW w:w="665" w:type="dxa"/>
          </w:tcPr>
          <w:p w:rsidR="001E6E90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сотрудниками ГИБДД и </w:t>
            </w:r>
            <w:r w:rsidR="00D657E1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  <w:tc>
          <w:tcPr>
            <w:tcW w:w="1995" w:type="dxa"/>
          </w:tcPr>
          <w:p w:rsidR="001E6E90" w:rsidRPr="00D657E1" w:rsidRDefault="00D657E1" w:rsidP="00D657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59" w:type="dxa"/>
          </w:tcPr>
          <w:p w:rsidR="00D657E1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1E6E90" w:rsidRPr="00123285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126A18" w:rsidRPr="00123285" w:rsidTr="00D657E1">
        <w:tc>
          <w:tcPr>
            <w:tcW w:w="665" w:type="dxa"/>
          </w:tcPr>
          <w:p w:rsidR="001E6E90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Акция  «Скажи Телефону доверия «Да!»</w:t>
            </w:r>
          </w:p>
        </w:tc>
        <w:tc>
          <w:tcPr>
            <w:tcW w:w="1995" w:type="dxa"/>
          </w:tcPr>
          <w:p w:rsidR="001E6E90" w:rsidRPr="00126A18" w:rsidRDefault="00126A18" w:rsidP="00D657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7E1"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59" w:type="dxa"/>
          </w:tcPr>
          <w:p w:rsidR="00126A18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1E6E90" w:rsidRPr="00123285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126A18" w:rsidRPr="00123285" w:rsidTr="00D657E1">
        <w:tc>
          <w:tcPr>
            <w:tcW w:w="665" w:type="dxa"/>
          </w:tcPr>
          <w:p w:rsidR="001E6E90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</w:tc>
        <w:tc>
          <w:tcPr>
            <w:tcW w:w="4082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игры «Знатоки Конституции РФ»</w:t>
            </w:r>
          </w:p>
        </w:tc>
        <w:tc>
          <w:tcPr>
            <w:tcW w:w="1995" w:type="dxa"/>
          </w:tcPr>
          <w:p w:rsidR="001E6E90" w:rsidRPr="00123285" w:rsidRDefault="00126A18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  <w:r w:rsidR="00D657E1"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59" w:type="dxa"/>
          </w:tcPr>
          <w:p w:rsidR="00126A18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обществознания.</w:t>
            </w:r>
          </w:p>
          <w:p w:rsidR="001E6E90" w:rsidRPr="00123285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Асанова А.А.</w:t>
            </w:r>
          </w:p>
        </w:tc>
      </w:tr>
      <w:tr w:rsidR="00126A18" w:rsidRPr="00123285" w:rsidTr="00D657E1">
        <w:tc>
          <w:tcPr>
            <w:tcW w:w="665" w:type="dxa"/>
          </w:tcPr>
          <w:p w:rsidR="001E6E90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062D15" w:rsidRPr="00123285" w:rsidRDefault="00062D15" w:rsidP="00D657E1">
            <w:pPr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вопросам безопасности школьников в сети Интернет</w:t>
            </w:r>
          </w:p>
          <w:p w:rsidR="00062D15" w:rsidRPr="00123285" w:rsidRDefault="00062D15" w:rsidP="00D657E1">
            <w:pPr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экстремизма и правонарушений в сфере межнационального общения</w:t>
            </w:r>
          </w:p>
          <w:p w:rsidR="001E6E90" w:rsidRPr="00123285" w:rsidRDefault="001E6E90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E6E90" w:rsidRPr="00126A18" w:rsidRDefault="00126A18" w:rsidP="00D657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57E1" w:rsidRPr="0012328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59" w:type="dxa"/>
          </w:tcPr>
          <w:p w:rsidR="001E6E90" w:rsidRPr="00123285" w:rsidRDefault="00126A1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126A18" w:rsidRPr="00123285" w:rsidTr="00D657E1">
        <w:tc>
          <w:tcPr>
            <w:tcW w:w="665" w:type="dxa"/>
          </w:tcPr>
          <w:p w:rsidR="00062D15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62D15" w:rsidRPr="00123285" w:rsidRDefault="00062D15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10.11- 20.11</w:t>
            </w:r>
            <w:r w:rsidR="00C301C8" w:rsidRPr="00123285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4082" w:type="dxa"/>
          </w:tcPr>
          <w:p w:rsidR="00062D15" w:rsidRPr="00123285" w:rsidRDefault="00062D15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</w:p>
          <w:p w:rsidR="00062D15" w:rsidRPr="00123285" w:rsidRDefault="00062D15" w:rsidP="00D657E1">
            <w:pPr>
              <w:ind w:left="246" w:hanging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62D15" w:rsidRPr="00123285" w:rsidRDefault="00C301C8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5- 11 классы</w:t>
            </w:r>
          </w:p>
        </w:tc>
        <w:tc>
          <w:tcPr>
            <w:tcW w:w="2659" w:type="dxa"/>
          </w:tcPr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062D1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  <w:p w:rsidR="00D657E1" w:rsidRPr="0012328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26A18" w:rsidRPr="00123285" w:rsidTr="00D657E1">
        <w:tc>
          <w:tcPr>
            <w:tcW w:w="665" w:type="dxa"/>
          </w:tcPr>
          <w:p w:rsidR="00C301C8" w:rsidRPr="00123285" w:rsidRDefault="005353AD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4082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старшеклассников по </w:t>
            </w:r>
            <w:r w:rsidRPr="001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правовому воспитанию «Закон на нашей Земле».</w:t>
            </w:r>
          </w:p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301C8" w:rsidRPr="00123285" w:rsidRDefault="00C301C8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8- 11 класс</w:t>
            </w:r>
          </w:p>
        </w:tc>
        <w:tc>
          <w:tcPr>
            <w:tcW w:w="2659" w:type="dxa"/>
          </w:tcPr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 </w:t>
            </w:r>
          </w:p>
          <w:p w:rsidR="00C301C8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657E1" w:rsidRPr="0012328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126A18" w:rsidRPr="00123285" w:rsidTr="00D657E1">
        <w:tc>
          <w:tcPr>
            <w:tcW w:w="665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</w:p>
        </w:tc>
        <w:tc>
          <w:tcPr>
            <w:tcW w:w="4082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Конкурс «Закон дорог уважай!»</w:t>
            </w:r>
          </w:p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301C8" w:rsidRPr="00123285" w:rsidRDefault="00C301C8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59" w:type="dxa"/>
          </w:tcPr>
          <w:p w:rsidR="00C301C8" w:rsidRPr="0012328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ЮИД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26A18" w:rsidRPr="00123285" w:rsidTr="00D657E1">
        <w:tc>
          <w:tcPr>
            <w:tcW w:w="665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«Правовые аспекты, связанные с ответственность</w:t>
            </w:r>
            <w:r w:rsidR="005353AD" w:rsidRPr="00123285">
              <w:rPr>
                <w:rFonts w:ascii="Times New Roman" w:hAnsi="Times New Roman" w:cs="Times New Roman"/>
                <w:sz w:val="28"/>
                <w:szCs w:val="28"/>
              </w:rPr>
              <w:t>ю родителей за воспитание детей</w:t>
            </w: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1C8" w:rsidRPr="00123285" w:rsidRDefault="00C301C8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301C8" w:rsidRPr="00123285" w:rsidRDefault="00D657E1" w:rsidP="00D6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1- 11 классов</w:t>
            </w:r>
          </w:p>
        </w:tc>
        <w:tc>
          <w:tcPr>
            <w:tcW w:w="2659" w:type="dxa"/>
          </w:tcPr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D657E1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C301C8" w:rsidRPr="0012328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126A18" w:rsidRPr="00123285" w:rsidTr="00D657E1">
        <w:tc>
          <w:tcPr>
            <w:tcW w:w="665" w:type="dxa"/>
          </w:tcPr>
          <w:p w:rsidR="00056D87" w:rsidRPr="00123285" w:rsidRDefault="00056D87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56D87" w:rsidRPr="00123285" w:rsidRDefault="00056D87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056D87" w:rsidRPr="00123285" w:rsidRDefault="00056D87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285">
              <w:rPr>
                <w:rFonts w:ascii="Times New Roman" w:hAnsi="Times New Roman" w:cs="Times New Roman"/>
                <w:sz w:val="28"/>
                <w:szCs w:val="28"/>
              </w:rPr>
              <w:t>Беседа «Твоя уличная компания. Как попадают в преступную группу?»;</w:t>
            </w:r>
          </w:p>
        </w:tc>
        <w:tc>
          <w:tcPr>
            <w:tcW w:w="1995" w:type="dxa"/>
          </w:tcPr>
          <w:p w:rsidR="00056D87" w:rsidRPr="00D657E1" w:rsidRDefault="00D657E1" w:rsidP="00D657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59" w:type="dxa"/>
          </w:tcPr>
          <w:p w:rsidR="00056D87" w:rsidRPr="00123285" w:rsidRDefault="00D657E1" w:rsidP="00D6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1E6E90" w:rsidRPr="00123285" w:rsidRDefault="001E6E90" w:rsidP="00D6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90" w:rsidRPr="00123285" w:rsidRDefault="001E6E90" w:rsidP="00D6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07" w:rsidRPr="00123285" w:rsidRDefault="001E6E90" w:rsidP="00D6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85">
        <w:rPr>
          <w:rFonts w:ascii="Times New Roman" w:hAnsi="Times New Roman" w:cs="Times New Roman"/>
          <w:sz w:val="28"/>
          <w:szCs w:val="28"/>
        </w:rPr>
        <w:tab/>
      </w:r>
      <w:r w:rsidRPr="00123285">
        <w:rPr>
          <w:rFonts w:ascii="Times New Roman" w:hAnsi="Times New Roman" w:cs="Times New Roman"/>
          <w:sz w:val="28"/>
          <w:szCs w:val="28"/>
        </w:rPr>
        <w:tab/>
      </w:r>
    </w:p>
    <w:p w:rsidR="001E6E90" w:rsidRDefault="00D657E1" w:rsidP="00D657E1">
      <w:pPr>
        <w:spacing w:after="0" w:line="240" w:lineRule="auto"/>
      </w:pPr>
      <w:r w:rsidRPr="00E72478">
        <w:rPr>
          <w:rFonts w:ascii="Times New Roman" w:hAnsi="Times New Roman" w:cs="Times New Roman"/>
          <w:b/>
          <w:sz w:val="28"/>
          <w:szCs w:val="28"/>
        </w:rPr>
        <w:t>Социальный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78">
        <w:rPr>
          <w:rFonts w:ascii="Times New Roman" w:hAnsi="Times New Roman" w:cs="Times New Roman"/>
          <w:b/>
          <w:sz w:val="28"/>
          <w:szCs w:val="28"/>
        </w:rPr>
        <w:t xml:space="preserve"> педагог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Асанова</w:t>
      </w:r>
    </w:p>
    <w:sectPr w:rsidR="001E6E90" w:rsidSect="0030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CC7"/>
    <w:multiLevelType w:val="hybridMultilevel"/>
    <w:tmpl w:val="FEA225F0"/>
    <w:lvl w:ilvl="0" w:tplc="C37C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463"/>
    <w:multiLevelType w:val="hybridMultilevel"/>
    <w:tmpl w:val="3D7C3840"/>
    <w:lvl w:ilvl="0" w:tplc="23C24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5FE"/>
    <w:multiLevelType w:val="hybridMultilevel"/>
    <w:tmpl w:val="4C98EE3E"/>
    <w:lvl w:ilvl="0" w:tplc="569E8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6606"/>
    <w:multiLevelType w:val="hybridMultilevel"/>
    <w:tmpl w:val="3A3C684A"/>
    <w:lvl w:ilvl="0" w:tplc="75EA1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90"/>
    <w:rsid w:val="00056D87"/>
    <w:rsid w:val="00062D15"/>
    <w:rsid w:val="00123285"/>
    <w:rsid w:val="00126A18"/>
    <w:rsid w:val="001E6E90"/>
    <w:rsid w:val="00301707"/>
    <w:rsid w:val="003B666E"/>
    <w:rsid w:val="005353AD"/>
    <w:rsid w:val="00725D7D"/>
    <w:rsid w:val="00C301C8"/>
    <w:rsid w:val="00D657E1"/>
    <w:rsid w:val="00FA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ппп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2016-09-20T13:29:00Z</cp:lastPrinted>
  <dcterms:created xsi:type="dcterms:W3CDTF">2016-09-19T10:15:00Z</dcterms:created>
  <dcterms:modified xsi:type="dcterms:W3CDTF">2016-09-20T13:43:00Z</dcterms:modified>
</cp:coreProperties>
</file>