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6761E" w:rsidRPr="00257CA2" w:rsidRDefault="00897440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6761E" w:rsidRPr="00257CA2">
        <w:rPr>
          <w:rFonts w:ascii="Times New Roman" w:hAnsi="Times New Roman" w:cs="Times New Roman"/>
          <w:b/>
          <w:sz w:val="28"/>
          <w:szCs w:val="28"/>
        </w:rPr>
        <w:t>МИНЕРАЛОВОДСКОГО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CA2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66761E" w:rsidRPr="00257CA2" w:rsidRDefault="0066761E" w:rsidP="0066761E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720E7D" w:rsidRDefault="00AD5337" w:rsidP="0066761E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897440" w:rsidRPr="00720E7D">
        <w:rPr>
          <w:rFonts w:ascii="Times New Roman" w:hAnsi="Times New Roman" w:cs="Times New Roman"/>
          <w:sz w:val="28"/>
          <w:szCs w:val="28"/>
        </w:rPr>
        <w:t xml:space="preserve"> </w:t>
      </w:r>
      <w:r w:rsidR="0066761E" w:rsidRPr="00720E7D">
        <w:rPr>
          <w:rFonts w:ascii="Times New Roman" w:hAnsi="Times New Roman" w:cs="Times New Roman"/>
          <w:sz w:val="28"/>
          <w:szCs w:val="28"/>
        </w:rPr>
        <w:t>2017г.           г. Минер</w:t>
      </w:r>
      <w:r w:rsidR="0031026E">
        <w:rPr>
          <w:rFonts w:ascii="Times New Roman" w:hAnsi="Times New Roman" w:cs="Times New Roman"/>
          <w:sz w:val="28"/>
          <w:szCs w:val="28"/>
        </w:rPr>
        <w:t>альные Воды               № 864</w:t>
      </w:r>
    </w:p>
    <w:p w:rsidR="0066761E" w:rsidRPr="00C64019" w:rsidRDefault="0066761E" w:rsidP="0066761E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3A5" w:rsidRDefault="00F373A5" w:rsidP="008B3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6E" w:rsidRDefault="0031026E" w:rsidP="008B3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E8" w:rsidRDefault="0031026E" w:rsidP="0066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предметно-методический комиссий школьного этапа всероссийской олимпиады школьников в 2017/2018 учебном году</w:t>
      </w:r>
    </w:p>
    <w:p w:rsidR="00720E7D" w:rsidRPr="0066761E" w:rsidRDefault="00720E7D" w:rsidP="0066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Pr="00CD2EE8" w:rsidRDefault="00CD2EE8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Default="00CD2EE8" w:rsidP="00201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E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</w:t>
      </w:r>
      <w:r w:rsidR="002D3497">
        <w:rPr>
          <w:rFonts w:ascii="Times New Roman" w:hAnsi="Times New Roman" w:cs="Times New Roman"/>
          <w:sz w:val="28"/>
          <w:szCs w:val="28"/>
        </w:rPr>
        <w:t>Федерации от 18.11.2013 № 1252</w:t>
      </w:r>
    </w:p>
    <w:p w:rsidR="00CD2EE8" w:rsidRDefault="00CD2EE8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337" w:rsidRPr="00CD2EE8" w:rsidRDefault="00AD5337" w:rsidP="00CD2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E8" w:rsidRDefault="00CD2EE8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E8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2D34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174DF">
        <w:rPr>
          <w:rFonts w:ascii="Times New Roman" w:hAnsi="Times New Roman" w:cs="Times New Roman"/>
          <w:sz w:val="28"/>
          <w:szCs w:val="28"/>
        </w:rPr>
        <w:t>предметно-методических комиссий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2017/2018 учебном году по следующим общеобразовательным предметам: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русскому языку (Приложение 1)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литературе (Приложение 2)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экологии (Приложение 3)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праву (Приложение 4)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английскому языку (Приложение 5)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немецкому языку (Приложение 6)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французскому языку (Приложение 7)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испанскому языку (Приложение 8)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экономике (Приложение 9)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астрономии (Приложение 10)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математике (Приложение 11)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химии (Приложение 12)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искусству (МХК) (Приложение 13)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физике (Приложение 14)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технологии (Приложение 15)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биологии (Приложение 16)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географии (Приложение 17)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истории (Приложение 18)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обществознанию (Приложение 19)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физической культуре (Приложение 20)</w:t>
      </w:r>
    </w:p>
    <w:p w:rsidR="002D3497" w:rsidRP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lastRenderedPageBreak/>
        <w:t>по ОБЖ (Приложение 21)</w:t>
      </w:r>
    </w:p>
    <w:p w:rsidR="002D3497" w:rsidRDefault="002D3497" w:rsidP="002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97">
        <w:rPr>
          <w:rFonts w:ascii="Times New Roman" w:hAnsi="Times New Roman" w:cs="Times New Roman"/>
          <w:sz w:val="28"/>
          <w:szCs w:val="28"/>
        </w:rPr>
        <w:t>по информатике и ИКТ (Приложение 22)</w:t>
      </w: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A3F" w:rsidRPr="00377C8B" w:rsidRDefault="00377C8B" w:rsidP="00377C8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руководителя отдела общего образования управления образования А.А. Яцына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Минераловодского </w:t>
      </w:r>
    </w:p>
    <w:p w:rsidR="00720E7D" w:rsidRP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Безруких   </w:t>
      </w: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72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D" w:rsidRPr="00720E7D" w:rsidRDefault="00720E7D" w:rsidP="00720E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951" w:rsidRDefault="004A3951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8B" w:rsidRDefault="00377C8B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Default="00720E7D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337" w:rsidRDefault="00AD533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26E" w:rsidRPr="0031026E" w:rsidRDefault="002D3497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русскому языку.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Рзянина Наталья Александровна, учитель русского языка и литературы МКОУ СОШ №18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п.Загорский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Бац Людмила Константиновна, учитель русского языка и литературы МКОУ гимназии №2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Волковская Светлана Фоминична, учитель русского языка и литературы МКОУ СОШ №14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Каспарян Елена Тевановна, учитель русского языка и литературы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Марина Александровна, учитель русского языка и литературы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 Галина Николаевна, учитель русского языка и литературы МБОУ СОШ №7 г. 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Толмачева Светлана Евгеньевна, учитель русского языка и литературы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литературе.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Рзянина Наталья Александровна, учитель русского языка и литературы МКОУ СОШ №18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п.Загорский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Бац Людмила Константиновна, учитель русского языка и литературы МКОУ гимназии №2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Волковская Светлана Фоминична, учитель русского языка и литературы МКОУ СОШ №14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Каспарян Елена Тевановна, учитель русского языка и литературы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3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Марина Александровна, учитель русского языка и литературы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 Галина Николаевна, учитель русского языка и литературы МБОУ СОШ №7 г. 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Толмачева Светлана Евгеньевна, учитель русского языка и литературы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экологии.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Горячкина Ольга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Юлиановна,,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биологии МБОУ СОШ №1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Степаненко Лариса Викторовна, учитель биологии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31026E" w:rsidRPr="0031026E" w:rsidRDefault="0031026E" w:rsidP="0031026E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Нерсесян Нуне Рафаеловна, учитель биологии МКОУ гимназии №2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Шамилова Лилиана Шамиловна,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№7 г. Минеральные Воды</w:t>
      </w:r>
    </w:p>
    <w:p w:rsidR="0031026E" w:rsidRPr="0031026E" w:rsidRDefault="0031026E" w:rsidP="0031026E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Пятрина Наталья Васильевна, учитель биологии и географии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Добродиенко Гульмира Ренатовна, учитель биологии МБОУ СОШ №1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с.Канглы</w:t>
      </w:r>
      <w:proofErr w:type="spellEnd"/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биологии МКОУ ООШ №25 п. Бородыновка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праву.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Севумян Габриэль Манвелович, учитель истории МБОУ СОШ №20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Кобзарева Екатерина Алексеевна, учитель истории МБОУ СОШ №1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Чендолеева Наталья Андреевна, учитель истории МКОУ СОШ №14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</w:t>
      </w:r>
    </w:p>
    <w:p w:rsidR="0031026E" w:rsidRPr="0031026E" w:rsidRDefault="0031026E" w:rsidP="0031026E">
      <w:pPr>
        <w:numPr>
          <w:ilvl w:val="0"/>
          <w:numId w:val="2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Наталья Валерьевна, учитель истории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Янгалышева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Гульнара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истории МБОУ СОШ №1 с. Канглы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учитель истории МБОУ СОШ №5 с. Прикумское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английскому языку.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английского языка МБОУ СОШ №7 г. Минеральные Воды(председатель)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английского языка МКОУ СОШ № 9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с.Розовка</w:t>
      </w:r>
      <w:proofErr w:type="spellEnd"/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 Софья Сергеевна, учитель английского языка МБОУ СОШ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с.Гражданское</w:t>
      </w:r>
      <w:proofErr w:type="spellEnd"/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Юргилевич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английского языка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 Татьяна Николаевна, учитель английского языка МБОУ СОШ №1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Майфетова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Георгиевна, учитель английского языка МБОУ СОШ №11   п. Новотерский</w:t>
      </w:r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  <w:t xml:space="preserve">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немецкому языку.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Дибижева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Рита Владимировна, учитель немецкого языка МБОУ СОШ №1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2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Ерошенко Лариса Александровна, учитель немецкого языка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Колодяжная Наталья Николаевна, учитель немецкого языка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Скрыпникова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Владимировна, учитель немецкого языка МБОУ СОШ №111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французскому языку.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Шавырко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Алексеевна, учитель французского языка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Верецкая Лидия Андреевна, учитель французского языка МКОУ гимназии №2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Меленчук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французского языка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</w:t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испанскому языку.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Людмила Александровна, учитель английского языка МКОУ СОШ №5 г. Минеральные Воды (председатель)</w:t>
      </w: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Манучарян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Артемовна, учитель английского языка МБОУ гимназии № 103 г. Минеральные Воды</w:t>
      </w:r>
    </w:p>
    <w:p w:rsidR="0031026E" w:rsidRPr="0031026E" w:rsidRDefault="0031026E" w:rsidP="0031026E">
      <w:pPr>
        <w:numPr>
          <w:ilvl w:val="0"/>
          <w:numId w:val="1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экономике.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Ивановна, учитель технологии и экономики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Воды(председатель)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Мачехина Ольга Викторовна, учитель экономики МКОУ СОШ №6 г. Минеральные Воды 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Бутырина Лидия Николаевна, учитель истории и обществознания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учитель истории и обществознания МКОУ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Рашида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Фиратовна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№7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с.Марьины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1026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1026E">
        <w:rPr>
          <w:rFonts w:ascii="Calibri" w:eastAsia="Calibri" w:hAnsi="Calibri" w:cs="Times New Roman"/>
          <w:sz w:val="24"/>
          <w:szCs w:val="24"/>
        </w:rPr>
        <w:t xml:space="preserve">  </w:t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10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астрономии.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Куликова Валентина Евгеньевна,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физики МКОУСОШ №18 п. Загорский </w:t>
      </w:r>
    </w:p>
    <w:p w:rsidR="0031026E" w:rsidRPr="0031026E" w:rsidRDefault="0031026E" w:rsidP="0031026E">
      <w:pPr>
        <w:numPr>
          <w:ilvl w:val="0"/>
          <w:numId w:val="2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с.Левокумка</w:t>
      </w:r>
      <w:proofErr w:type="spellEnd"/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Кораблева Татьяна Николаевна, учитель физики МБОУ СОШ №7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с.Марьины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Васильевна, учитель физики МБОУ СОШ №111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Ирина Николаевна, учитель физики МБОУ СОШ №20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1026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1026E">
        <w:rPr>
          <w:rFonts w:ascii="Calibri" w:eastAsia="Calibri" w:hAnsi="Calibri" w:cs="Times New Roman"/>
          <w:sz w:val="24"/>
          <w:szCs w:val="24"/>
        </w:rPr>
        <w:t xml:space="preserve">  </w:t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11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математике.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Потемкина Ирина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математики МКОУ СОШ №5 г. Минеральные Воды (председатель)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Наталья Олеговна, учитель математики МБОУ СОШ №1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№11 п. Новотерский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Виктория Александровна, учитель математики МБОУ лицея №104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Епимахова Марина Николаевна, учитель математики МБОУ СОШ №20 г. Минеральные Воды 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Горностаева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Викторовна, учитель математики МКОУ гимназии №2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Гронь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Александровна, учитель математики МБОУ СОШ №5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12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химии.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Перепелицина Людмила Васильевна, учитель химии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Устинович Елена Владимировна, учитель химии МБОУ лицея №3     г. 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Татьяна Сергеевна, учитель химии МКОУ СОШ №5                г. 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Мейбатян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химии МБОУ СОШ №7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Усанова Елена Николаевна, учитель химии МБОУ СОШ №20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Беседина Елена Васильевна, учитель химии МБОУ гимназии №103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химии МБОУ СОШ №111 г. Минеральные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13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искусству(МХК).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Елена Викторовна, учитель истории и обществознания МБОУ СОШ №111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(председатель)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Сабинина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Ивановна, учитель МХК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Чунченко Светлана Викторовна, учитель МХК МКОУ СОШ №6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Хатима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МХК МБОУ СОШ №7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8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Самойленко Татьяна Геннадиевна, технологии, МХК, ИЗО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Клепикова Виктория Юрьевна, учитель технологии и МХК МКОУ СОШ №15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х.Садовый</w:t>
      </w:r>
      <w:proofErr w:type="spellEnd"/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Мальцева Светлана Николаевна, учитель ИЗО и МХК МКОУ СОШ №18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п.Загорский</w:t>
      </w:r>
      <w:proofErr w:type="spellEnd"/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14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физике.</w:t>
      </w: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Кораблева Татьяна Николаевна, учитель физики МБОУ СОШ №7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Марьины Колодцы</w:t>
      </w: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Васильевна, учитель физики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Ирина Николаевна, учитель физики МБОУ СОШ №20 г. Минеральные Воды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Валентина Евгеньевна, учитель физики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Загорский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15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технологии.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Александровна, учитель технологии МКОУ гимназии №2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Нина Анатольевна,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Ирина Ивановна, учитель технологии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Мануйлова Лидия Алексеевна, учитель технологии МКОУ СОШ №5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Оробей Ирина Васильевна, учитель технологии МБОУ СОШ №20 г. 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Ивановна, учитель технологии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16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биологии.</w:t>
      </w: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Ковшова Ирина Анатольевна, учитель биологии МКОУ СОШ №4 имени Героя России А.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(председатель)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Горячкина Ольга Юлиановна,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Шамилова Лилиана Шамиловна,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Пятрина Наталья Васильевна,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Жигальцова Ирина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Алекандровна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Мясищева Наталья Алексеевна,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Булкина Марина Николаевна,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  МБОУ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№11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Новотерский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>Приложение 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>городского округа от 31 августа 2017</w:t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 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географии.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Небораченко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Николаевна, учитель географии МБОУ СОШ №3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(председатель)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Овчаренко Луиза Валентиновна, учитель географии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Сидюк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Афанасьевна, учитель географии МБОУ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Подгорная Светлана Викторовна, учитель географии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Котилевская Зоя Викторовна, учитель географии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 Марина Владимировна, учитель географии МКОУ СОШ №4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Александровка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Мухортова Жамиля Саидбековна, учитель географии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Загорский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Хорольская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географии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18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истории.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 Надежда Николаевна, учитель обществознания МБОУ СОШ №3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(председатель) 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Туркова Ольга Ивановна, учитель обществознания МКОУ СОШ №5                  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Дирина Лариса Робертовна, учитель обществознания МБОУ лицея №104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left="357" w:right="45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 Светлана Николаевна, учитель обществознания МБОУ СОШ №7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Рудянова Екатерина Филипповна, учитель истории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Казакина Елена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Сергеевна.,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МКОУ СОШ №6                              с. Нагутское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 Вадим Геннадьевич, учитель истории МБОУ СОШ №1                           г. Минеральные Воды</w:t>
      </w: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b/>
          <w:szCs w:val="28"/>
        </w:rPr>
      </w:pP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19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обществознанию.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Приходько Наталья Олеговна, обществознания МКОУ СОШ №17                      с. Сунжа (председатель) 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Бондарева Валентина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Данииловна ,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обществознания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Кирьянова Елена Юрьевна, учитель обществознания МБОУ СОШ №11         п. Новотерский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Бутырина Лидия Николаевна, учитель 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обществознания  МКОУ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Руднева Ольга Васильевна, учитель обществознания МКОУ ООШ №25 п. Бородыновка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Татьяна Ивановна, учитель обществознания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 Н.В., учитель обществознания МБОУ СОШ №20                           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20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физической культуре.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Белозерцева Екатерина Николаевна, учитель физической культуры МКОУ СОШ №14 х.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Пахарь (председатель)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Олеговна, учитель физической культуры МКОУ гимназии №2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 Людмила Евгеньевна, учитель физической культуры МБОУ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Ольга Александровна, учитель физической культуры МБОУ СОШ №20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Кайзер Любовь Эдуардовна, учитель физической культуры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Ягмуров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Александрович, учитель физической культуры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 Светлана Анатольевна, учитель физической культуры МБОУ СОШ №7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Марьины Колодцы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Александровна, учитель физической культуры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21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ОБЖ.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Козицин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Олегович, учитель ОБЖ МКОУ СОШ №14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х.Красный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Пахарь(председатель)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преподаватель-организатор ОБЖ МБОУ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Арбузова Ольга Анатольевна, преподавател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ь-организатор ОБЖ МБОУ СОШ №11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Новотерский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Елена Васильевна, учитель ОБЖ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Курочка Леонид Владимирович, преподаватель-организатор ОБЖ МКОУ СОШ №4 имени Героя России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А.Скрябина</w:t>
      </w:r>
      <w:proofErr w:type="spellEnd"/>
    </w:p>
    <w:p w:rsidR="0031026E" w:rsidRPr="0031026E" w:rsidRDefault="00682C53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Марияновна</w:t>
      </w:r>
      <w:proofErr w:type="spellEnd"/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ОБЖ МБОУ СОШ №20                               г. Минеральные Воды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Коробова Елена Евгеньевна, преподаватель-организатор ОБЖ МБОУ гимназии № 103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 Александр Александрович, преподаватель-организатор ОБЖ МБОУ лицея №104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г.Минеральные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22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информатике и ИКТ.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Епифанцева Инна Владимировна, учитель информатики и ИКТ МБОУ гимназии № 103 г. Минеральные Воды (председатель)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Гарибян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Анаит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Овиковна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1 г. Минеральные Воды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Бабицкая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Елена Николаевна,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и ИКТ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СОШ №4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Анджиевский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Муталипова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Радмила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Рашидбековна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1 с. Канглы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Гиндлер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информатики и ИКТ МБОУ СОШ № 20 г. Минеральные Воды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Николай Владимирович, учитель информатики и ИКТ МБОУ СОШ № 7 г. Минеральные Воды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Аминуллаевна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20 г. Минеральные Воды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Жмудь Дарья Сергеевна, учитель информатики и ИКТ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</w:rPr>
      </w:pPr>
    </w:p>
    <w:p w:rsidR="002D3497" w:rsidRPr="002D3497" w:rsidRDefault="002D3497" w:rsidP="0031026E">
      <w:pPr>
        <w:tabs>
          <w:tab w:val="left" w:pos="225"/>
          <w:tab w:val="center" w:pos="467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497" w:rsidSect="00387B09">
      <w:pgSz w:w="11906" w:h="16838"/>
      <w:pgMar w:top="851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 w15:restartNumberingAfterBreak="0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 w15:restartNumberingAfterBreak="0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 w15:restartNumberingAfterBreak="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 w15:restartNumberingAfterBreak="0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 w15:restartNumberingAfterBreak="0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5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1174DF"/>
    <w:rsid w:val="0014363B"/>
    <w:rsid w:val="001B6B96"/>
    <w:rsid w:val="001E3172"/>
    <w:rsid w:val="001F2D9D"/>
    <w:rsid w:val="001F3E8C"/>
    <w:rsid w:val="0020182B"/>
    <w:rsid w:val="00216083"/>
    <w:rsid w:val="00260A66"/>
    <w:rsid w:val="002D3497"/>
    <w:rsid w:val="002D3DED"/>
    <w:rsid w:val="0031026E"/>
    <w:rsid w:val="00340FC1"/>
    <w:rsid w:val="00362CDE"/>
    <w:rsid w:val="00367A3F"/>
    <w:rsid w:val="00371506"/>
    <w:rsid w:val="00377C8B"/>
    <w:rsid w:val="00387B09"/>
    <w:rsid w:val="00415457"/>
    <w:rsid w:val="004A3951"/>
    <w:rsid w:val="004B65DD"/>
    <w:rsid w:val="0062184F"/>
    <w:rsid w:val="0066761E"/>
    <w:rsid w:val="00682C53"/>
    <w:rsid w:val="006955A0"/>
    <w:rsid w:val="006F3BA4"/>
    <w:rsid w:val="00712F9F"/>
    <w:rsid w:val="00720E7D"/>
    <w:rsid w:val="007339B3"/>
    <w:rsid w:val="0076571A"/>
    <w:rsid w:val="007A5C1A"/>
    <w:rsid w:val="00873BA5"/>
    <w:rsid w:val="00887A54"/>
    <w:rsid w:val="00897440"/>
    <w:rsid w:val="008A306C"/>
    <w:rsid w:val="008B3E20"/>
    <w:rsid w:val="008E33CC"/>
    <w:rsid w:val="0090510F"/>
    <w:rsid w:val="00A16CB2"/>
    <w:rsid w:val="00AA727D"/>
    <w:rsid w:val="00AD5337"/>
    <w:rsid w:val="00B15765"/>
    <w:rsid w:val="00B90FEC"/>
    <w:rsid w:val="00C03273"/>
    <w:rsid w:val="00C13C8F"/>
    <w:rsid w:val="00C25C26"/>
    <w:rsid w:val="00C4793B"/>
    <w:rsid w:val="00C55E08"/>
    <w:rsid w:val="00CD2EE8"/>
    <w:rsid w:val="00CF0AFA"/>
    <w:rsid w:val="00D74C20"/>
    <w:rsid w:val="00D76ECB"/>
    <w:rsid w:val="00DB09A4"/>
    <w:rsid w:val="00E66E2B"/>
    <w:rsid w:val="00EA6950"/>
    <w:rsid w:val="00F113FC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5572-2631-41AF-924E-F90897E9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DFC1-B24C-424F-8294-F9C3A81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3625</Words>
  <Characters>20665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14</cp:revision>
  <cp:lastPrinted>2017-09-01T14:49:00Z</cp:lastPrinted>
  <dcterms:created xsi:type="dcterms:W3CDTF">2017-08-28T13:27:00Z</dcterms:created>
  <dcterms:modified xsi:type="dcterms:W3CDTF">2017-09-01T14:50:00Z</dcterms:modified>
</cp:coreProperties>
</file>