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B" w:rsidRPr="00674C6B" w:rsidRDefault="00674C6B" w:rsidP="00674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C6B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674C6B" w:rsidRPr="00674C6B" w:rsidRDefault="00674C6B" w:rsidP="00674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C6B">
        <w:rPr>
          <w:rFonts w:ascii="Times New Roman" w:hAnsi="Times New Roman" w:cs="Times New Roman"/>
          <w:b/>
          <w:sz w:val="24"/>
          <w:szCs w:val="24"/>
        </w:rPr>
        <w:t xml:space="preserve">Директор МКОУ СОШ № №10 </w:t>
      </w:r>
    </w:p>
    <w:p w:rsidR="00674C6B" w:rsidRPr="00674C6B" w:rsidRDefault="00674C6B" w:rsidP="00674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C6B">
        <w:rPr>
          <w:rFonts w:ascii="Times New Roman" w:hAnsi="Times New Roman" w:cs="Times New Roman"/>
          <w:b/>
          <w:sz w:val="24"/>
          <w:szCs w:val="24"/>
        </w:rPr>
        <w:t xml:space="preserve">х. Перевальный </w:t>
      </w:r>
    </w:p>
    <w:p w:rsidR="00B16E56" w:rsidRPr="00674C6B" w:rsidRDefault="00674C6B" w:rsidP="00674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C6B">
        <w:rPr>
          <w:rFonts w:ascii="Times New Roman" w:hAnsi="Times New Roman" w:cs="Times New Roman"/>
          <w:b/>
          <w:sz w:val="24"/>
          <w:szCs w:val="24"/>
        </w:rPr>
        <w:t>_________________А.А. Кокозова</w:t>
      </w:r>
      <w:r w:rsidRPr="00674C6B">
        <w:rPr>
          <w:rFonts w:ascii="Times New Roman" w:hAnsi="Times New Roman" w:cs="Times New Roman"/>
          <w:sz w:val="24"/>
          <w:szCs w:val="24"/>
        </w:rPr>
        <w:t xml:space="preserve"> </w:t>
      </w:r>
      <w:r w:rsidR="00B16E56" w:rsidRPr="00674C6B">
        <w:rPr>
          <w:rFonts w:ascii="Times New Roman" w:hAnsi="Times New Roman" w:cs="Times New Roman"/>
          <w:sz w:val="24"/>
          <w:szCs w:val="24"/>
        </w:rPr>
        <w:t> </w:t>
      </w:r>
    </w:p>
    <w:p w:rsidR="00674C6B" w:rsidRPr="00674C6B" w:rsidRDefault="00674C6B" w:rsidP="00674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C6B" w:rsidRDefault="00674C6B" w:rsidP="00674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74C6B" w:rsidRDefault="00674C6B" w:rsidP="00674C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6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74C6B" w:rsidRDefault="00674C6B" w:rsidP="00674C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6B">
        <w:rPr>
          <w:rFonts w:ascii="Times New Roman" w:hAnsi="Times New Roman" w:cs="Times New Roman"/>
          <w:b/>
          <w:sz w:val="32"/>
          <w:szCs w:val="32"/>
        </w:rPr>
        <w:t xml:space="preserve"> индивидуальной работы с учащимися </w:t>
      </w:r>
    </w:p>
    <w:p w:rsidR="00674C6B" w:rsidRDefault="00674C6B" w:rsidP="00674C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6B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674C6B">
        <w:rPr>
          <w:rFonts w:ascii="Times New Roman" w:hAnsi="Times New Roman" w:cs="Times New Roman"/>
          <w:b/>
          <w:sz w:val="32"/>
          <w:szCs w:val="32"/>
        </w:rPr>
        <w:t>внутришкольном</w:t>
      </w:r>
      <w:proofErr w:type="spellEnd"/>
      <w:r w:rsidRPr="00674C6B">
        <w:rPr>
          <w:rFonts w:ascii="Times New Roman" w:hAnsi="Times New Roman" w:cs="Times New Roman"/>
          <w:b/>
          <w:sz w:val="32"/>
          <w:szCs w:val="32"/>
        </w:rPr>
        <w:t xml:space="preserve"> учете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4C6B">
        <w:rPr>
          <w:rFonts w:ascii="Times New Roman" w:hAnsi="Times New Roman" w:cs="Times New Roman"/>
          <w:b/>
          <w:sz w:val="32"/>
          <w:szCs w:val="32"/>
        </w:rPr>
        <w:t>2017-2018учебный год</w:t>
      </w:r>
    </w:p>
    <w:p w:rsidR="00674C6B" w:rsidRPr="00674C6B" w:rsidRDefault="00674C6B" w:rsidP="00674C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C6B" w:rsidRPr="00B16E56" w:rsidRDefault="00674C6B" w:rsidP="00674C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3486"/>
        <w:gridCol w:w="2399"/>
        <w:gridCol w:w="3050"/>
      </w:tblGrid>
      <w:tr w:rsidR="00B16E56" w:rsidRPr="00B16E56" w:rsidTr="005B3D5A">
        <w:trPr>
          <w:trHeight w:val="85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6E56" w:rsidRPr="00B16E56" w:rsidRDefault="00B16E56" w:rsidP="00B16E56">
            <w:pPr>
              <w:spacing w:after="0" w:line="240" w:lineRule="atLeast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и успеваемостью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Default="00B16E56" w:rsidP="00D13D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руководитель</w:t>
            </w:r>
            <w:proofErr w:type="gramStart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13D45" w:rsidRPr="00B16E56" w:rsidRDefault="00D13D45" w:rsidP="00D13D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сопровождения несовершеннолетнего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периода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3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предметники, педагог- </w:t>
            </w: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дому, составление актов обследования ЖБУ проживания и воспитания подростка в семье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 и по необходимости 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руководитель,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 </w:t>
            </w:r>
          </w:p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бесед и занятий с педагогом-психологом несовершеннолетнего и родителей.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полугодия, согласно графику консультаций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5B3D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совместных мероприятий с органами профилактики района и привлечение к участию в них несовершеннолетнего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учебного периода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D5A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Инспекторы ОПДН</w:t>
            </w:r>
          </w:p>
          <w:p w:rsid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СПП, совещаний при директоре о выполнении ФЗ №120 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 (по четвергам)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D13D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школы, соц</w:t>
            </w:r>
            <w:proofErr w:type="gramStart"/>
            <w:r w:rsidR="00D13D4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13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инспекторы ОПДН 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 внеклассную деятельность школы (участие в организации и проведении мероприятий)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r w:rsidR="005B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</w:p>
          <w:p w:rsidR="00B16E56" w:rsidRDefault="005B3D5A" w:rsidP="005B3D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B16E56" w:rsidRPr="00B16E56" w:rsidRDefault="005B3D5A" w:rsidP="005B3D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поведения в коллективе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6E56" w:rsidRPr="00B16E56" w:rsidTr="005B3D5A">
        <w:trPr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общения в коллективе.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наставник</w:t>
            </w:r>
          </w:p>
        </w:tc>
      </w:tr>
      <w:tr w:rsidR="00B16E56" w:rsidRPr="00B16E56" w:rsidTr="005B3D5A">
        <w:trPr>
          <w:trHeight w:val="64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16E56" w:rsidRPr="00B16E56" w:rsidTr="005B3D5A">
        <w:trPr>
          <w:trHeight w:val="82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наставник</w:t>
            </w:r>
          </w:p>
        </w:tc>
      </w:tr>
      <w:tr w:rsidR="00B16E56" w:rsidRPr="00B16E56" w:rsidTr="005B3D5A">
        <w:trPr>
          <w:trHeight w:val="70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 «Путешествие в прошлое своей семьи»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6E56" w:rsidRPr="00B16E56" w:rsidTr="005B3D5A">
        <w:trPr>
          <w:trHeight w:val="85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«Вместе преодолеваем агрессию»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674C6B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B16E56" w:rsidRPr="00B16E56" w:rsidTr="005B3D5A">
        <w:trPr>
          <w:trHeight w:val="945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674C6B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учащимися СОП 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674C6B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классный руководитель</w:t>
            </w:r>
          </w:p>
        </w:tc>
      </w:tr>
      <w:tr w:rsidR="00B16E56" w:rsidRPr="00B16E56" w:rsidTr="005B3D5A">
        <w:trPr>
          <w:trHeight w:val="420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каникулярное время</w:t>
            </w:r>
          </w:p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( инструктажи по ТБ)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16E56" w:rsidRPr="00B16E56" w:rsidTr="005B3D5A">
        <w:trPr>
          <w:trHeight w:val="1170"/>
          <w:tblCellSpacing w:w="0" w:type="dxa"/>
        </w:trPr>
        <w:tc>
          <w:tcPr>
            <w:tcW w:w="9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B16E56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летних каникул.</w:t>
            </w:r>
          </w:p>
        </w:tc>
        <w:tc>
          <w:tcPr>
            <w:tcW w:w="23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6E56" w:rsidRPr="00B16E56" w:rsidRDefault="005B3D5A" w:rsidP="00B16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30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3D5A" w:rsidRDefault="005B3D5A" w:rsidP="005B3D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B16E56" w:rsidRPr="00B16E56" w:rsidRDefault="00B16E56" w:rsidP="005B3D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B16E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5D4E13" w:rsidRDefault="005D4E13">
      <w:pPr>
        <w:rPr>
          <w:rFonts w:ascii="Times New Roman" w:hAnsi="Times New Roman" w:cs="Times New Roman"/>
          <w:sz w:val="24"/>
          <w:szCs w:val="24"/>
        </w:rPr>
      </w:pPr>
    </w:p>
    <w:p w:rsidR="00674C6B" w:rsidRDefault="00674C6B">
      <w:pPr>
        <w:rPr>
          <w:rFonts w:ascii="Times New Roman" w:hAnsi="Times New Roman" w:cs="Times New Roman"/>
          <w:sz w:val="24"/>
          <w:szCs w:val="24"/>
        </w:rPr>
      </w:pPr>
    </w:p>
    <w:p w:rsidR="00674C6B" w:rsidRPr="00674C6B" w:rsidRDefault="00674C6B">
      <w:pPr>
        <w:rPr>
          <w:rFonts w:ascii="Times New Roman" w:hAnsi="Times New Roman" w:cs="Times New Roman"/>
          <w:b/>
          <w:sz w:val="28"/>
          <w:szCs w:val="24"/>
        </w:rPr>
      </w:pPr>
      <w:r w:rsidRPr="00674C6B">
        <w:rPr>
          <w:rFonts w:ascii="Times New Roman" w:hAnsi="Times New Roman" w:cs="Times New Roman"/>
          <w:b/>
          <w:sz w:val="28"/>
          <w:szCs w:val="24"/>
        </w:rPr>
        <w:t xml:space="preserve">Социальный педагог                                                 П.М. Гаджиева </w:t>
      </w:r>
    </w:p>
    <w:sectPr w:rsidR="00674C6B" w:rsidRPr="00674C6B" w:rsidSect="00674C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591"/>
    <w:multiLevelType w:val="multilevel"/>
    <w:tmpl w:val="81F6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E56"/>
    <w:rsid w:val="005B3D5A"/>
    <w:rsid w:val="005D4E13"/>
    <w:rsid w:val="00674C6B"/>
    <w:rsid w:val="00B16E56"/>
    <w:rsid w:val="00D1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3"/>
  </w:style>
  <w:style w:type="paragraph" w:styleId="2">
    <w:name w:val="heading 2"/>
    <w:basedOn w:val="a"/>
    <w:link w:val="20"/>
    <w:uiPriority w:val="9"/>
    <w:qFormat/>
    <w:rsid w:val="00B16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Техник</cp:lastModifiedBy>
  <cp:revision>3</cp:revision>
  <cp:lastPrinted>2017-10-25T13:08:00Z</cp:lastPrinted>
  <dcterms:created xsi:type="dcterms:W3CDTF">2017-10-20T12:51:00Z</dcterms:created>
  <dcterms:modified xsi:type="dcterms:W3CDTF">2017-10-25T13:14:00Z</dcterms:modified>
</cp:coreProperties>
</file>