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C40" w:rsidRPr="00A04C40" w:rsidRDefault="00A04C40" w:rsidP="000D0E8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A04C4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План работы родительского университета "Школа родительской любви"</w:t>
      </w:r>
    </w:p>
    <w:p w:rsidR="00A04C40" w:rsidRPr="00A04C40" w:rsidRDefault="00A04C40" w:rsidP="00A259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C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2020/2021 учебный год</w:t>
      </w:r>
    </w:p>
    <w:p w:rsidR="00A04C40" w:rsidRPr="00A04C40" w:rsidRDefault="00A04C40" w:rsidP="00A04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C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Цель:</w:t>
      </w:r>
      <w:r w:rsidRPr="00A04C40">
        <w:rPr>
          <w:rFonts w:ascii="Times New Roman" w:eastAsia="Times New Roman" w:hAnsi="Times New Roman" w:cs="Times New Roman"/>
          <w:sz w:val="24"/>
          <w:szCs w:val="24"/>
          <w:lang w:eastAsia="ru-RU"/>
        </w:rPr>
        <w:t> оказание помощи родителям в организации самообразования, выработка умений и навыков по воспитанию детей через работу факультета педагогических знаний, факультета правовых знаний, родительский клуб «Содружество»</w:t>
      </w:r>
    </w:p>
    <w:p w:rsidR="00A04C40" w:rsidRPr="00A04C40" w:rsidRDefault="00A04C40" w:rsidP="00A04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C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Задачи:</w:t>
      </w:r>
    </w:p>
    <w:p w:rsidR="00A04C40" w:rsidRPr="00A04C40" w:rsidRDefault="00A04C40" w:rsidP="00A04C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C4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воспитательных возможностей семей, повышение их воспитательного потенциала;</w:t>
      </w:r>
    </w:p>
    <w:p w:rsidR="00A04C40" w:rsidRPr="00A04C40" w:rsidRDefault="00A04C40" w:rsidP="00A04C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C4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постоянной связи с родителями, взаимопонимание и согласованное взаимодействие школы и семьи;</w:t>
      </w:r>
    </w:p>
    <w:p w:rsidR="00A04C40" w:rsidRPr="00A04C40" w:rsidRDefault="00A04C40" w:rsidP="00A04C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C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 родителей от наиболее распространенных ошибок в воспитании детей;</w:t>
      </w:r>
    </w:p>
    <w:p w:rsidR="00A04C40" w:rsidRPr="00A04C40" w:rsidRDefault="00A04C40" w:rsidP="00A04C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C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и распространение положительного опыта семейного воспитания;</w:t>
      </w:r>
    </w:p>
    <w:p w:rsidR="00A04C40" w:rsidRPr="00A04C40" w:rsidRDefault="00A04C40" w:rsidP="00A04C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C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психолого-педагогической культуры родителей;</w:t>
      </w:r>
    </w:p>
    <w:p w:rsidR="00A04C40" w:rsidRPr="00A04C40" w:rsidRDefault="00A04C40" w:rsidP="00A04C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C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правовой культуры родителей учащихся </w:t>
      </w:r>
    </w:p>
    <w:p w:rsidR="00A04C40" w:rsidRPr="00A04C40" w:rsidRDefault="00A04C40" w:rsidP="00A04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C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Направления работы «родительского университета»:</w:t>
      </w:r>
    </w:p>
    <w:p w:rsidR="00A04C40" w:rsidRPr="00A04C40" w:rsidRDefault="00A04C40" w:rsidP="00A04C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C4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психолого-педагогическое просвещение родителей;</w:t>
      </w:r>
    </w:p>
    <w:p w:rsidR="00A04C40" w:rsidRPr="00A04C40" w:rsidRDefault="00A04C40" w:rsidP="00A04C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C4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педагогических знаний и культуры родителей;</w:t>
      </w:r>
    </w:p>
    <w:p w:rsidR="00A04C40" w:rsidRPr="00A04C40" w:rsidRDefault="00A04C40" w:rsidP="00A04C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C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социального сиротства;</w:t>
      </w:r>
    </w:p>
    <w:p w:rsidR="00A04C40" w:rsidRPr="00A04C40" w:rsidRDefault="00A04C40" w:rsidP="00A04C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C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 и профилактика нарушений и преступлений среди несовер</w:t>
      </w:r>
      <w:r w:rsidRPr="00A04C4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шеннолетних;</w:t>
      </w:r>
    </w:p>
    <w:p w:rsidR="00A04C40" w:rsidRPr="00A04C40" w:rsidRDefault="00A04C40" w:rsidP="00A04C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C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пропаганда здорового образа жизни;</w:t>
      </w:r>
    </w:p>
    <w:p w:rsidR="00A04C40" w:rsidRPr="00A04C40" w:rsidRDefault="00A04C40" w:rsidP="00A04C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C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правовое образование родителей;</w:t>
      </w:r>
    </w:p>
    <w:p w:rsidR="00A04C40" w:rsidRPr="00A04C40" w:rsidRDefault="00A04C40" w:rsidP="00A04C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C4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вовлечение родителей и общественности в учебно-воспитательный процесс.</w:t>
      </w:r>
    </w:p>
    <w:p w:rsidR="00A04C40" w:rsidRPr="00A04C40" w:rsidRDefault="00A04C40" w:rsidP="00A04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C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Формы работы:</w:t>
      </w:r>
      <w:r w:rsidRPr="00A04C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A04C40" w:rsidRPr="00A04C40" w:rsidRDefault="006024C8" w:rsidP="00A04C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 - лекции</w:t>
      </w:r>
      <w:r w:rsidR="00A04C40" w:rsidRPr="00A04C4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04C40" w:rsidRPr="00A04C40" w:rsidRDefault="00A04C40" w:rsidP="00A04C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C4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диспут;</w:t>
      </w:r>
    </w:p>
    <w:p w:rsidR="00A04C40" w:rsidRPr="00A04C40" w:rsidRDefault="00A04C40" w:rsidP="00A04C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C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социально-психологический тренинг;</w:t>
      </w:r>
    </w:p>
    <w:p w:rsidR="00A04C40" w:rsidRPr="00A04C40" w:rsidRDefault="00A04C40" w:rsidP="00A04C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C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социально-психологический практикум;</w:t>
      </w:r>
    </w:p>
    <w:p w:rsidR="00A04C40" w:rsidRPr="00A04C40" w:rsidRDefault="00A04C40" w:rsidP="00A04C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C40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круглый стол;</w:t>
      </w:r>
    </w:p>
    <w:p w:rsidR="00A04C40" w:rsidRPr="00A04C40" w:rsidRDefault="00A04C40" w:rsidP="00A04C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C4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семинар-практикум;</w:t>
      </w:r>
    </w:p>
    <w:p w:rsidR="00A04C40" w:rsidRPr="00A04C40" w:rsidRDefault="00A04C40" w:rsidP="00A04C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C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конференция;</w:t>
      </w:r>
    </w:p>
    <w:p w:rsidR="00A04C40" w:rsidRPr="00A04C40" w:rsidRDefault="00A04C40" w:rsidP="00A04C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C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консультация.</w:t>
      </w:r>
    </w:p>
    <w:p w:rsidR="00A04C40" w:rsidRPr="00A04C40" w:rsidRDefault="00A04C40" w:rsidP="00A04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C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Периодичность работы "Родительского университета"</w:t>
      </w:r>
    </w:p>
    <w:p w:rsidR="00A04C40" w:rsidRPr="00A04C40" w:rsidRDefault="00A04C40" w:rsidP="00A04C4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C4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факультет педагогических знаний для родителей – один раз в месяц;</w:t>
      </w:r>
    </w:p>
    <w:p w:rsidR="006024C8" w:rsidRDefault="00A04C40" w:rsidP="00A04C4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C4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факультет правовых знаний для родителей – один раз в четверть;</w:t>
      </w:r>
    </w:p>
    <w:p w:rsidR="006024C8" w:rsidRDefault="006024C8" w:rsidP="006024C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4C8" w:rsidRDefault="006024C8" w:rsidP="006024C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4C8" w:rsidRDefault="006024C8" w:rsidP="006024C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C40" w:rsidRPr="00A04C40" w:rsidRDefault="00A04C40" w:rsidP="00602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C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Тематический план факультета педагогических знаний</w:t>
      </w:r>
      <w:r w:rsidRPr="00A04C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A04C40" w:rsidRPr="00A04C40" w:rsidRDefault="00A04C40" w:rsidP="00A04C4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C4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и ее функции. Взаимоотношения взрослых в семье – пример для подражания?!</w:t>
      </w:r>
    </w:p>
    <w:p w:rsidR="00A04C40" w:rsidRPr="00A04C40" w:rsidRDefault="00A04C40" w:rsidP="00A04C4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C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появления отклонений в поведении ребенка. Помощь школьнику в учебе и организации свободного времени.</w:t>
      </w:r>
    </w:p>
    <w:p w:rsidR="00A04C40" w:rsidRPr="00A04C40" w:rsidRDefault="00A04C40" w:rsidP="00A04C4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C4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Здоровый образ жизни и профилактика вредных привычек. </w:t>
      </w:r>
    </w:p>
    <w:p w:rsidR="00A04C40" w:rsidRPr="00A04C40" w:rsidRDefault="00A04C40" w:rsidP="00A04C4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C4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родителей в половом воспитании детей, профилактика ВИЧ-инфекции.</w:t>
      </w:r>
    </w:p>
    <w:p w:rsidR="00A04C40" w:rsidRPr="00A04C40" w:rsidRDefault="00A04C40" w:rsidP="00A04C4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C4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в кризисной ситуации. Виды помощи.</w:t>
      </w:r>
    </w:p>
    <w:p w:rsidR="00A04C40" w:rsidRPr="00A04C40" w:rsidRDefault="00A04C40" w:rsidP="00A04C4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C4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Талант требует заботы.</w:t>
      </w:r>
    </w:p>
    <w:p w:rsidR="00A04C40" w:rsidRPr="00A04C40" w:rsidRDefault="00A04C40" w:rsidP="00A04C4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 в жизни школьника. Что необходимо знать об </w:t>
      </w:r>
      <w:proofErr w:type="gramStart"/>
      <w:r w:rsidRPr="00A04C4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Интернет-зависимости</w:t>
      </w:r>
      <w:proofErr w:type="gramEnd"/>
      <w:r w:rsidRPr="00A04C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4C40" w:rsidRPr="00A04C40" w:rsidRDefault="00A04C40" w:rsidP="00A04C4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C4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Старшеклассник перед выбором  профессии. Как помочь?</w:t>
      </w:r>
    </w:p>
    <w:p w:rsidR="00A04C40" w:rsidRPr="00A04C40" w:rsidRDefault="00A04C40" w:rsidP="00A04C4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C40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Эмоциональная поддержка детей в период сдачи экзаменов.</w:t>
      </w:r>
    </w:p>
    <w:p w:rsidR="00A04C40" w:rsidRPr="00A04C40" w:rsidRDefault="00A04C40" w:rsidP="00A04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C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Тематический план факультета правовых знаний</w:t>
      </w:r>
      <w:r w:rsidRPr="00A04C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A04C40" w:rsidRPr="00A04C40" w:rsidRDefault="00A04C40" w:rsidP="00A04C4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C4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отца и матери в воспитании детей. Основные права и обязанности роди</w:t>
      </w:r>
      <w:r w:rsidRPr="00A04C4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телей.</w:t>
      </w:r>
    </w:p>
    <w:p w:rsidR="00A04C40" w:rsidRPr="00A04C40" w:rsidRDefault="00A04C40" w:rsidP="00A04C4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C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Правовой статус ребенка в</w:t>
      </w:r>
      <w:r w:rsidR="00602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  <w:r w:rsidRPr="00A04C40">
        <w:rPr>
          <w:rFonts w:ascii="Times New Roman" w:eastAsia="Times New Roman" w:hAnsi="Times New Roman" w:cs="Times New Roman"/>
          <w:sz w:val="24"/>
          <w:szCs w:val="24"/>
          <w:lang w:eastAsia="ru-RU"/>
        </w:rPr>
        <w:t>. Система защиты прав и законных интересов несовершеннолетних.</w:t>
      </w:r>
    </w:p>
    <w:p w:rsidR="00A04C40" w:rsidRPr="00A04C40" w:rsidRDefault="00A04C40" w:rsidP="00A04C4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C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Правовое воспитание в семье. Задачи родителей по разъяснению  детям консти</w:t>
      </w:r>
      <w:r w:rsidRPr="00A04C4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туционных прав и обязанностей, законов, норм и правил общежития.</w:t>
      </w:r>
    </w:p>
    <w:p w:rsidR="00A04C40" w:rsidRPr="00A04C40" w:rsidRDefault="00A04C40" w:rsidP="00A04C4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C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Социально-психологические аспекты преступности несовершеннолетних.</w:t>
      </w:r>
    </w:p>
    <w:p w:rsidR="00A04C40" w:rsidRPr="00A04C40" w:rsidRDefault="00A04C40" w:rsidP="006024C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73" w:type="dxa"/>
        <w:tblInd w:w="-10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9"/>
        <w:gridCol w:w="2996"/>
        <w:gridCol w:w="1828"/>
        <w:gridCol w:w="2539"/>
        <w:gridCol w:w="2551"/>
      </w:tblGrid>
      <w:tr w:rsidR="00A04C40" w:rsidRPr="00A04C40" w:rsidTr="006024C8"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C40" w:rsidRPr="00A04C40" w:rsidRDefault="00A04C40" w:rsidP="00A04C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Дата</w:t>
            </w:r>
          </w:p>
        </w:tc>
        <w:tc>
          <w:tcPr>
            <w:tcW w:w="2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C40" w:rsidRPr="00A04C40" w:rsidRDefault="00A04C40" w:rsidP="00A04C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Тема</w:t>
            </w:r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C40" w:rsidRPr="00A04C40" w:rsidRDefault="00A04C40" w:rsidP="00A04C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Контингент </w:t>
            </w:r>
          </w:p>
        </w:tc>
        <w:tc>
          <w:tcPr>
            <w:tcW w:w="2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C40" w:rsidRPr="00A04C40" w:rsidRDefault="00A04C40" w:rsidP="00A04C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Форма 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C40" w:rsidRPr="00A04C40" w:rsidRDefault="00A04C40" w:rsidP="00A04C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Ответственный </w:t>
            </w:r>
          </w:p>
        </w:tc>
      </w:tr>
      <w:tr w:rsidR="00A04C40" w:rsidRPr="00A04C40" w:rsidTr="006024C8"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C40" w:rsidRPr="00A04C40" w:rsidRDefault="00A04C40" w:rsidP="00A04C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09.10</w:t>
            </w:r>
          </w:p>
          <w:p w:rsidR="006024C8" w:rsidRDefault="006024C8" w:rsidP="00A04C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4C40" w:rsidRPr="00A04C40" w:rsidRDefault="00A04C40" w:rsidP="00A04C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11.12</w:t>
            </w:r>
          </w:p>
          <w:p w:rsidR="006024C8" w:rsidRDefault="006024C8" w:rsidP="00A04C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4C40" w:rsidRPr="00A04C40" w:rsidRDefault="00A04C40" w:rsidP="00A04C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16.02</w:t>
            </w:r>
          </w:p>
          <w:p w:rsidR="006024C8" w:rsidRDefault="006024C8" w:rsidP="00A04C4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24C8" w:rsidRDefault="006024C8" w:rsidP="00A04C4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4C40" w:rsidRPr="00A04C40" w:rsidRDefault="00A04C40" w:rsidP="00A04C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18.05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C40" w:rsidRPr="00A04C40" w:rsidRDefault="00A04C40" w:rsidP="00A04C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Адаптация учащихся в 1-м классе</w:t>
            </w:r>
          </w:p>
          <w:p w:rsidR="00A04C40" w:rsidRPr="00A04C40" w:rsidRDefault="00A04C40" w:rsidP="00A04C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2.Режим дня школьника.</w:t>
            </w:r>
          </w:p>
          <w:p w:rsidR="00A04C40" w:rsidRPr="00A04C40" w:rsidRDefault="00A04C40" w:rsidP="00A04C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3.Значение семейных традиций в формировании и развитии ребенка.</w:t>
            </w:r>
          </w:p>
          <w:p w:rsidR="00A04C40" w:rsidRPr="00A04C40" w:rsidRDefault="00A04C40" w:rsidP="00A04C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4.Положительные эмоции в жизни школьника.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C40" w:rsidRPr="00A04C40" w:rsidRDefault="00A04C40" w:rsidP="00A04C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</w:t>
            </w:r>
          </w:p>
          <w:p w:rsidR="00A04C40" w:rsidRPr="00A04C40" w:rsidRDefault="00A04C40" w:rsidP="00A04C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04C40" w:rsidRPr="00A04C40" w:rsidRDefault="00A04C40" w:rsidP="00A04C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класса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C40" w:rsidRPr="00A04C40" w:rsidRDefault="00A04C40" w:rsidP="00A04C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4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вебинар</w:t>
            </w:r>
            <w:proofErr w:type="spellEnd"/>
          </w:p>
          <w:p w:rsidR="00A04C40" w:rsidRPr="00A04C40" w:rsidRDefault="00A04C40" w:rsidP="00A04C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мастер-клас</w:t>
            </w:r>
            <w:r w:rsidR="00602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  <w:p w:rsidR="00A04C40" w:rsidRPr="00A04C40" w:rsidRDefault="00A04C40" w:rsidP="00A04C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</w:t>
            </w:r>
          </w:p>
          <w:p w:rsidR="00A04C40" w:rsidRPr="00A04C40" w:rsidRDefault="00A04C40" w:rsidP="00A04C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тренинг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C40" w:rsidRPr="00A04C40" w:rsidRDefault="006024C8" w:rsidP="00A04C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Аджигабулова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М.</w:t>
            </w:r>
          </w:p>
        </w:tc>
      </w:tr>
      <w:tr w:rsidR="00A04C40" w:rsidRPr="00A04C40" w:rsidTr="006024C8"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C40" w:rsidRPr="00A04C40" w:rsidRDefault="00A04C40" w:rsidP="00A04C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09.10</w:t>
            </w:r>
          </w:p>
          <w:p w:rsidR="006024C8" w:rsidRDefault="006024C8" w:rsidP="00A04C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24C8" w:rsidRDefault="006024C8" w:rsidP="00A04C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4C40" w:rsidRPr="00A04C40" w:rsidRDefault="00A04C40" w:rsidP="00A04C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18.12</w:t>
            </w:r>
          </w:p>
          <w:p w:rsidR="006024C8" w:rsidRDefault="006024C8" w:rsidP="00A04C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4C40" w:rsidRPr="00A04C40" w:rsidRDefault="00A04C40" w:rsidP="00A04C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05.02</w:t>
            </w:r>
          </w:p>
          <w:p w:rsidR="00A04C40" w:rsidRPr="00A04C40" w:rsidRDefault="00A04C40" w:rsidP="00A04C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07.05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C40" w:rsidRPr="00A04C40" w:rsidRDefault="00A04C40" w:rsidP="00A04C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 Как родители могут помочь ребенку учиться.</w:t>
            </w:r>
          </w:p>
          <w:p w:rsidR="00A04C40" w:rsidRPr="00A04C40" w:rsidRDefault="00A04C40" w:rsidP="00A04C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Главные правила здорового образа жизни</w:t>
            </w:r>
          </w:p>
          <w:p w:rsidR="00A04C40" w:rsidRPr="00A04C40" w:rsidRDefault="00A04C40" w:rsidP="00A04C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Влияние семьи на эмоциональное состояние ребенка</w:t>
            </w:r>
          </w:p>
          <w:p w:rsidR="00A04C40" w:rsidRPr="00A04C40" w:rsidRDefault="00A04C40" w:rsidP="00A04C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Трудовое воспитание детей в семье.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C40" w:rsidRPr="00A04C40" w:rsidRDefault="00A04C40" w:rsidP="00A04C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Родители </w:t>
            </w:r>
          </w:p>
          <w:p w:rsidR="00A04C40" w:rsidRPr="00A04C40" w:rsidRDefault="00A04C40" w:rsidP="00A04C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класса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C40" w:rsidRPr="00A04C40" w:rsidRDefault="00A04C40" w:rsidP="00A04C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  <w:p w:rsidR="00A04C40" w:rsidRPr="00A04C40" w:rsidRDefault="00A04C40" w:rsidP="00A04C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</w:t>
            </w:r>
          </w:p>
          <w:p w:rsidR="00A04C40" w:rsidRPr="00A04C40" w:rsidRDefault="00A04C40" w:rsidP="00A04C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</w:t>
            </w:r>
          </w:p>
          <w:p w:rsidR="00A04C40" w:rsidRPr="00A04C40" w:rsidRDefault="00A04C40" w:rsidP="00A04C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Тренинг</w:t>
            </w:r>
          </w:p>
          <w:p w:rsidR="00A04C40" w:rsidRPr="00A04C40" w:rsidRDefault="00A04C40" w:rsidP="00A04C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</w:t>
            </w:r>
          </w:p>
          <w:p w:rsidR="00A04C40" w:rsidRPr="00A04C40" w:rsidRDefault="00A04C40" w:rsidP="00A04C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C40" w:rsidRDefault="00A04C40" w:rsidP="00A04C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4C40" w:rsidRDefault="006024C8" w:rsidP="00A04C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Цепа Н. Я.</w:t>
            </w:r>
          </w:p>
          <w:p w:rsidR="00A04C40" w:rsidRDefault="006024C8" w:rsidP="00A04C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Дьяченко О. Ю.</w:t>
            </w:r>
          </w:p>
          <w:p w:rsidR="00A04C40" w:rsidRPr="00A04C40" w:rsidRDefault="006024C8" w:rsidP="00A04C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Янгазиев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 А.</w:t>
            </w:r>
          </w:p>
        </w:tc>
      </w:tr>
      <w:tr w:rsidR="00A04C40" w:rsidRPr="00A04C40" w:rsidTr="006024C8"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C40" w:rsidRPr="00A04C40" w:rsidRDefault="00A04C40" w:rsidP="00A04C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09.10</w:t>
            </w:r>
          </w:p>
          <w:p w:rsidR="006024C8" w:rsidRDefault="006024C8" w:rsidP="00A04C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24C8" w:rsidRDefault="006024C8" w:rsidP="00A04C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4C40" w:rsidRPr="00A04C40" w:rsidRDefault="00A04C40" w:rsidP="00A04C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11.12</w:t>
            </w:r>
          </w:p>
          <w:p w:rsidR="006024C8" w:rsidRDefault="006024C8" w:rsidP="00A04C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4C40" w:rsidRPr="00A04C40" w:rsidRDefault="00A04C40" w:rsidP="00A04C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16.02</w:t>
            </w:r>
          </w:p>
          <w:p w:rsidR="006024C8" w:rsidRDefault="006024C8" w:rsidP="00A04C4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4C40" w:rsidRPr="00A04C40" w:rsidRDefault="00A04C40" w:rsidP="00A04C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18.05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C40" w:rsidRPr="00A04C40" w:rsidRDefault="00A04C40" w:rsidP="00A04C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школьной отметки в жизни ребенка.</w:t>
            </w:r>
          </w:p>
          <w:p w:rsidR="00A04C40" w:rsidRPr="00A04C40" w:rsidRDefault="00A04C40" w:rsidP="00A04C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Психологические и физиологические особенности третьеклассников.</w:t>
            </w:r>
          </w:p>
          <w:p w:rsidR="00A04C40" w:rsidRPr="00A04C40" w:rsidRDefault="00A04C40" w:rsidP="00A04C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Здоровая семья — здоровый ребенок.</w:t>
            </w:r>
          </w:p>
          <w:p w:rsidR="00A04C40" w:rsidRPr="00A04C40" w:rsidRDefault="00A04C40" w:rsidP="00A04C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Эффективное общение в семье — залог успеха школьника.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C40" w:rsidRPr="00A04C40" w:rsidRDefault="00A04C40" w:rsidP="00A04C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Родители </w:t>
            </w:r>
          </w:p>
          <w:p w:rsidR="00A04C40" w:rsidRPr="00A04C40" w:rsidRDefault="00A04C40" w:rsidP="00A04C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класса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C40" w:rsidRPr="00A04C40" w:rsidRDefault="00A04C40" w:rsidP="00A04C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4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Вебинар</w:t>
            </w:r>
            <w:proofErr w:type="spellEnd"/>
          </w:p>
          <w:p w:rsidR="00A04C40" w:rsidRPr="00A04C40" w:rsidRDefault="00A04C40" w:rsidP="00A04C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</w:t>
            </w:r>
          </w:p>
          <w:p w:rsidR="00A04C40" w:rsidRPr="00A04C40" w:rsidRDefault="00A04C40" w:rsidP="00A04C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Дискуссия</w:t>
            </w:r>
          </w:p>
          <w:p w:rsidR="00A04C40" w:rsidRPr="00A04C40" w:rsidRDefault="00A04C40" w:rsidP="00A04C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тренинг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C40" w:rsidRDefault="006024C8" w:rsidP="00A04C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Асанова А. А.</w:t>
            </w:r>
          </w:p>
          <w:p w:rsidR="006024C8" w:rsidRPr="006024C8" w:rsidRDefault="006024C8" w:rsidP="006024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Цепа Н. Я.</w:t>
            </w:r>
          </w:p>
          <w:p w:rsidR="006024C8" w:rsidRPr="006024C8" w:rsidRDefault="006024C8" w:rsidP="006024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Дьяченко О. Ю.</w:t>
            </w:r>
          </w:p>
          <w:p w:rsidR="006024C8" w:rsidRDefault="006024C8" w:rsidP="00A04C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4C40" w:rsidRPr="00A04C40" w:rsidRDefault="00A04C40" w:rsidP="00A04C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C40" w:rsidRPr="00A04C40" w:rsidTr="006024C8"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4C8" w:rsidRDefault="006024C8" w:rsidP="00A04C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4C40" w:rsidRPr="00A04C40" w:rsidRDefault="00A04C40" w:rsidP="00A04C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11.09</w:t>
            </w:r>
          </w:p>
          <w:p w:rsidR="006024C8" w:rsidRDefault="006024C8" w:rsidP="00A04C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4C40" w:rsidRPr="00A04C40" w:rsidRDefault="00A04C40" w:rsidP="00A04C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18.12</w:t>
            </w:r>
          </w:p>
          <w:p w:rsidR="006024C8" w:rsidRDefault="006024C8" w:rsidP="00A04C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4C40" w:rsidRPr="00A04C40" w:rsidRDefault="00A04C40" w:rsidP="00A04C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12.02</w:t>
            </w:r>
          </w:p>
          <w:p w:rsidR="00A04C40" w:rsidRPr="00A04C40" w:rsidRDefault="00A04C40" w:rsidP="00A04C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21.05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C40" w:rsidRPr="00A04C40" w:rsidRDefault="00A04C40" w:rsidP="00A04C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Возрастные психофизиологические особенности учащихся 4-х классов.</w:t>
            </w:r>
          </w:p>
          <w:p w:rsidR="00A04C40" w:rsidRPr="00A04C40" w:rsidRDefault="00A04C40" w:rsidP="00A04C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научить своего ребенка жить в мире людей.</w:t>
            </w:r>
          </w:p>
          <w:p w:rsidR="00A04C40" w:rsidRPr="00A04C40" w:rsidRDefault="00A04C40" w:rsidP="00A04C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Ребенок и компьютер.</w:t>
            </w:r>
          </w:p>
          <w:p w:rsidR="00A04C40" w:rsidRPr="00A04C40" w:rsidRDefault="00A04C40" w:rsidP="00A04C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Книги в жизни школьника.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C40" w:rsidRPr="00A04C40" w:rsidRDefault="00A04C40" w:rsidP="00A04C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Родители </w:t>
            </w:r>
          </w:p>
          <w:p w:rsidR="00A04C40" w:rsidRPr="00A04C40" w:rsidRDefault="00A04C40" w:rsidP="00A04C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класса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C40" w:rsidRPr="00A04C40" w:rsidRDefault="00A04C40" w:rsidP="00A04C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4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Вебинар</w:t>
            </w:r>
            <w:proofErr w:type="spellEnd"/>
          </w:p>
          <w:p w:rsidR="00A04C40" w:rsidRPr="00A04C40" w:rsidRDefault="00A04C40" w:rsidP="00A04C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</w:t>
            </w:r>
          </w:p>
          <w:p w:rsidR="00A04C40" w:rsidRPr="00A04C40" w:rsidRDefault="00A04C40" w:rsidP="00A04C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</w:t>
            </w:r>
          </w:p>
          <w:p w:rsidR="00A04C40" w:rsidRPr="00A04C40" w:rsidRDefault="00A04C40" w:rsidP="00A04C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дискуссия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C40" w:rsidRDefault="006024C8" w:rsidP="00A04C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Светлова О. А.</w:t>
            </w:r>
          </w:p>
          <w:p w:rsidR="00A04C40" w:rsidRPr="00A04C40" w:rsidRDefault="006024C8" w:rsidP="00A04C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Демьяненко В. А.</w:t>
            </w:r>
          </w:p>
        </w:tc>
      </w:tr>
      <w:tr w:rsidR="00A04C40" w:rsidRPr="00A04C40" w:rsidTr="006024C8"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C40" w:rsidRPr="00A04C40" w:rsidRDefault="00A04C40" w:rsidP="00A04C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11.09</w:t>
            </w:r>
          </w:p>
          <w:p w:rsidR="006024C8" w:rsidRDefault="006024C8" w:rsidP="00A04C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4C40" w:rsidRPr="00A04C40" w:rsidRDefault="00A04C40" w:rsidP="00A04C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18.12</w:t>
            </w:r>
          </w:p>
          <w:p w:rsidR="00A04C40" w:rsidRDefault="00A04C40" w:rsidP="006024C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12.02</w:t>
            </w:r>
          </w:p>
          <w:p w:rsidR="006024C8" w:rsidRPr="00A04C40" w:rsidRDefault="006024C8" w:rsidP="006024C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4C40" w:rsidRPr="00A04C40" w:rsidRDefault="00A04C40" w:rsidP="00A04C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21.05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C40" w:rsidRPr="00A04C40" w:rsidRDefault="00A04C40" w:rsidP="00A04C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Адаптация ребенка в новом коллективе.</w:t>
            </w:r>
          </w:p>
          <w:p w:rsidR="00A04C40" w:rsidRPr="00A04C40" w:rsidRDefault="00A04C40" w:rsidP="00A04C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Ребенок среди сверстников.</w:t>
            </w:r>
          </w:p>
          <w:p w:rsidR="00A04C40" w:rsidRPr="00A04C40" w:rsidRDefault="00A04C40" w:rsidP="00A04C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Ваш ребенок вырос.</w:t>
            </w:r>
          </w:p>
          <w:p w:rsidR="00A04C40" w:rsidRPr="00A04C40" w:rsidRDefault="00A04C40" w:rsidP="00A04C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Меры наказания и поощрения в современной семье.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C40" w:rsidRPr="00A04C40" w:rsidRDefault="00A04C40" w:rsidP="00A04C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Родители </w:t>
            </w:r>
          </w:p>
          <w:p w:rsidR="00A04C40" w:rsidRPr="00A04C40" w:rsidRDefault="00A04C40" w:rsidP="00A04C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класса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C40" w:rsidRPr="00A04C40" w:rsidRDefault="00A04C40" w:rsidP="00A04C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4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Вебинар</w:t>
            </w:r>
            <w:proofErr w:type="spellEnd"/>
          </w:p>
          <w:p w:rsidR="00A04C40" w:rsidRPr="00A04C40" w:rsidRDefault="00A04C40" w:rsidP="00A04C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</w:t>
            </w:r>
          </w:p>
          <w:p w:rsidR="00A04C40" w:rsidRPr="00A04C40" w:rsidRDefault="00A04C40" w:rsidP="00A04C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</w:t>
            </w:r>
          </w:p>
          <w:p w:rsidR="00A04C40" w:rsidRPr="00A04C40" w:rsidRDefault="00A04C40" w:rsidP="00A04C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  <w:p w:rsidR="00A04C40" w:rsidRPr="00A04C40" w:rsidRDefault="00A04C40" w:rsidP="00A04C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</w:t>
            </w:r>
          </w:p>
          <w:p w:rsidR="00A04C40" w:rsidRPr="00A04C40" w:rsidRDefault="00A04C40" w:rsidP="00A04C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4C8" w:rsidRPr="006024C8" w:rsidRDefault="006024C8" w:rsidP="006024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Асанова А. А.</w:t>
            </w:r>
          </w:p>
          <w:p w:rsidR="006024C8" w:rsidRPr="006024C8" w:rsidRDefault="006024C8" w:rsidP="006024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Цепа Н. Я.</w:t>
            </w:r>
          </w:p>
          <w:p w:rsidR="006024C8" w:rsidRPr="006024C8" w:rsidRDefault="006024C8" w:rsidP="006024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Дьяченко О. Ю.</w:t>
            </w:r>
          </w:p>
          <w:p w:rsidR="00A04C40" w:rsidRPr="00A04C40" w:rsidRDefault="00A04C40" w:rsidP="00A04C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C40" w:rsidRPr="00A04C40" w:rsidTr="006024C8"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C40" w:rsidRPr="00A04C40" w:rsidRDefault="00A04C40" w:rsidP="00A04C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18.09</w:t>
            </w:r>
          </w:p>
          <w:p w:rsidR="006024C8" w:rsidRDefault="006024C8" w:rsidP="00A04C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24C8" w:rsidRDefault="006024C8" w:rsidP="00A04C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4C40" w:rsidRPr="00A04C40" w:rsidRDefault="00A04C40" w:rsidP="00A04C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18.12</w:t>
            </w:r>
          </w:p>
          <w:p w:rsidR="006024C8" w:rsidRDefault="006024C8" w:rsidP="00A04C4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4C40" w:rsidRPr="00A04C40" w:rsidRDefault="00A04C40" w:rsidP="00A04C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19.03</w:t>
            </w:r>
          </w:p>
          <w:p w:rsidR="006024C8" w:rsidRDefault="006024C8" w:rsidP="00A04C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24C8" w:rsidRDefault="006024C8" w:rsidP="00A04C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24C8" w:rsidRDefault="006024C8" w:rsidP="00A04C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24C8" w:rsidRDefault="006024C8" w:rsidP="00A04C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4C40" w:rsidRPr="00A04C40" w:rsidRDefault="00A04C40" w:rsidP="00A04C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21.05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C40" w:rsidRPr="00A04C40" w:rsidRDefault="00A04C40" w:rsidP="00A04C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Семья как персональная микросреда жизни и развития ребенка. </w:t>
            </w:r>
          </w:p>
          <w:p w:rsidR="00A04C40" w:rsidRPr="00A04C40" w:rsidRDefault="00A04C40" w:rsidP="00A04C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Нравственные и культурные ценности </w:t>
            </w:r>
            <w:r w:rsidRPr="00A04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семьи.</w:t>
            </w:r>
          </w:p>
          <w:p w:rsidR="00A04C40" w:rsidRPr="00A04C40" w:rsidRDefault="00A04C40" w:rsidP="00A04C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проблемного поведения подростков.</w:t>
            </w:r>
          </w:p>
          <w:p w:rsidR="00A04C40" w:rsidRPr="00A04C40" w:rsidRDefault="00A04C40" w:rsidP="00A04C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Безопасность подростков в сети Интернет.</w:t>
            </w:r>
          </w:p>
          <w:p w:rsidR="00A04C40" w:rsidRPr="00A04C40" w:rsidRDefault="00A04C40" w:rsidP="00A04C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летнего отдыха подростков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C40" w:rsidRPr="00A04C40" w:rsidRDefault="00A04C40" w:rsidP="00A04C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Родители </w:t>
            </w:r>
          </w:p>
          <w:p w:rsidR="00A04C40" w:rsidRPr="00A04C40" w:rsidRDefault="00A04C40" w:rsidP="00A04C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класса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C40" w:rsidRPr="00A04C40" w:rsidRDefault="00A04C40" w:rsidP="00A04C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4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Вебинар</w:t>
            </w:r>
            <w:proofErr w:type="spellEnd"/>
          </w:p>
          <w:p w:rsidR="00A04C40" w:rsidRPr="00A04C40" w:rsidRDefault="00A04C40" w:rsidP="00A04C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Тренинг</w:t>
            </w:r>
          </w:p>
          <w:p w:rsidR="00A04C40" w:rsidRPr="00A04C40" w:rsidRDefault="00A04C40" w:rsidP="00A04C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</w:t>
            </w:r>
          </w:p>
          <w:p w:rsidR="00A04C40" w:rsidRPr="00A04C40" w:rsidRDefault="00A04C40" w:rsidP="00A04C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4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вебинар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4C8" w:rsidRPr="006024C8" w:rsidRDefault="006024C8" w:rsidP="006024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Асанова А. А.</w:t>
            </w:r>
          </w:p>
          <w:p w:rsidR="006024C8" w:rsidRPr="006024C8" w:rsidRDefault="006024C8" w:rsidP="006024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Цепа Н. Я.</w:t>
            </w:r>
          </w:p>
          <w:p w:rsidR="006024C8" w:rsidRPr="006024C8" w:rsidRDefault="006024C8" w:rsidP="006024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Дьяченко О. Ю.</w:t>
            </w:r>
          </w:p>
          <w:p w:rsidR="00A04C40" w:rsidRPr="00A04C40" w:rsidRDefault="00A04C40" w:rsidP="00A04C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C40" w:rsidRPr="00A04C40" w:rsidTr="006024C8"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C40" w:rsidRPr="00A04C40" w:rsidRDefault="00A04C40" w:rsidP="00A04C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25.09</w:t>
            </w:r>
          </w:p>
          <w:p w:rsidR="006024C8" w:rsidRDefault="006024C8" w:rsidP="00A04C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24C8" w:rsidRDefault="006024C8" w:rsidP="00A04C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4C40" w:rsidRPr="00A04C40" w:rsidRDefault="00A04C40" w:rsidP="00A04C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21.11</w:t>
            </w:r>
          </w:p>
          <w:p w:rsidR="006024C8" w:rsidRDefault="006024C8" w:rsidP="00A04C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4C40" w:rsidRPr="00A04C40" w:rsidRDefault="00A04C40" w:rsidP="00A04C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26.02</w:t>
            </w:r>
          </w:p>
          <w:p w:rsidR="006024C8" w:rsidRDefault="006024C8" w:rsidP="00A04C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24C8" w:rsidRDefault="006024C8" w:rsidP="00A04C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4C40" w:rsidRPr="00A04C40" w:rsidRDefault="00A04C40" w:rsidP="00A04C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30.04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C40" w:rsidRPr="00A04C40" w:rsidRDefault="00A04C40" w:rsidP="00A04C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Психологические и физиологические особенности семиклассников.</w:t>
            </w:r>
          </w:p>
          <w:p w:rsidR="00A04C40" w:rsidRPr="00A04C40" w:rsidRDefault="00A04C40" w:rsidP="00A04C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Профилактика правонарушений подростков.</w:t>
            </w:r>
          </w:p>
          <w:p w:rsidR="00A04C40" w:rsidRPr="00A04C40" w:rsidRDefault="00A04C40" w:rsidP="00A04C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поведения с подростками: особенности переходного возраста.</w:t>
            </w:r>
          </w:p>
          <w:p w:rsidR="00A04C40" w:rsidRPr="00A04C40" w:rsidRDefault="00A04C40" w:rsidP="00A04C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повысить учебную мотивацию подростков.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C40" w:rsidRPr="00A04C40" w:rsidRDefault="00A04C40" w:rsidP="00A04C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Родители </w:t>
            </w:r>
          </w:p>
          <w:p w:rsidR="00A04C40" w:rsidRPr="00A04C40" w:rsidRDefault="00A04C40" w:rsidP="00A04C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класса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C40" w:rsidRPr="00A04C40" w:rsidRDefault="00A04C40" w:rsidP="00A04C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4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Вебинар</w:t>
            </w:r>
            <w:proofErr w:type="spellEnd"/>
          </w:p>
          <w:p w:rsidR="00A04C40" w:rsidRPr="00A04C40" w:rsidRDefault="00A04C40" w:rsidP="00A04C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</w:t>
            </w:r>
          </w:p>
          <w:p w:rsidR="00A04C40" w:rsidRPr="00A04C40" w:rsidRDefault="00A04C40" w:rsidP="00A04C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Тренинг</w:t>
            </w:r>
          </w:p>
          <w:p w:rsidR="00A04C40" w:rsidRPr="00A04C40" w:rsidRDefault="00A04C40" w:rsidP="00A04C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4C8" w:rsidRPr="006024C8" w:rsidRDefault="006024C8" w:rsidP="006024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Цепа Н. Я.</w:t>
            </w:r>
          </w:p>
          <w:p w:rsidR="006024C8" w:rsidRDefault="006024C8" w:rsidP="006024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Дьяченко О. Ю.</w:t>
            </w:r>
          </w:p>
          <w:p w:rsidR="006024C8" w:rsidRPr="006024C8" w:rsidRDefault="006024C8" w:rsidP="006024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Изотова В. А.</w:t>
            </w:r>
          </w:p>
          <w:p w:rsidR="00A04C40" w:rsidRPr="00A04C40" w:rsidRDefault="00A04C40" w:rsidP="00A04C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C40" w:rsidRPr="00A04C40" w:rsidTr="006024C8"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C40" w:rsidRPr="00A04C40" w:rsidRDefault="00A04C40" w:rsidP="00A04C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30.10</w:t>
            </w:r>
          </w:p>
          <w:p w:rsidR="006024C8" w:rsidRDefault="006024C8" w:rsidP="00A04C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4C40" w:rsidRPr="00A04C40" w:rsidRDefault="00A04C40" w:rsidP="00A04C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19.12</w:t>
            </w:r>
          </w:p>
          <w:p w:rsidR="00A04C40" w:rsidRDefault="00A04C40" w:rsidP="006024C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05.03</w:t>
            </w:r>
          </w:p>
          <w:p w:rsidR="006024C8" w:rsidRDefault="006024C8" w:rsidP="006024C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4C40" w:rsidRPr="00A04C40" w:rsidRDefault="00A04C40" w:rsidP="006024C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08.05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C40" w:rsidRPr="00A04C40" w:rsidRDefault="00A04C40" w:rsidP="00A04C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Жизненные цели подростков.</w:t>
            </w:r>
          </w:p>
          <w:p w:rsidR="00A04C40" w:rsidRPr="00A04C40" w:rsidRDefault="00A04C40" w:rsidP="00A04C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уберечь подростка от насилия.</w:t>
            </w:r>
          </w:p>
          <w:p w:rsidR="00A04C40" w:rsidRPr="00A04C40" w:rsidRDefault="00A04C40" w:rsidP="00A04C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Осторожно: суицид.</w:t>
            </w:r>
          </w:p>
          <w:p w:rsidR="00A04C40" w:rsidRPr="00A04C40" w:rsidRDefault="00A04C40" w:rsidP="00A04C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 поведения в конфликтных ситуациях.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C40" w:rsidRPr="00A04C40" w:rsidRDefault="00A04C40" w:rsidP="00A04C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Родители </w:t>
            </w:r>
          </w:p>
          <w:p w:rsidR="00A04C40" w:rsidRPr="00A04C40" w:rsidRDefault="00A04C40" w:rsidP="00A04C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класса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C40" w:rsidRPr="00A04C40" w:rsidRDefault="00A04C40" w:rsidP="00A04C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4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Вебинар</w:t>
            </w:r>
            <w:proofErr w:type="spellEnd"/>
          </w:p>
          <w:p w:rsidR="00A04C40" w:rsidRPr="00A04C40" w:rsidRDefault="00A04C40" w:rsidP="00A04C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Семинар-практикум</w:t>
            </w:r>
          </w:p>
          <w:p w:rsidR="00A04C40" w:rsidRPr="00A04C40" w:rsidRDefault="00A04C40" w:rsidP="00A04C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  <w:p w:rsidR="00A04C40" w:rsidRPr="00A04C40" w:rsidRDefault="00A04C40" w:rsidP="00A04C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тренинг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4C8" w:rsidRPr="006024C8" w:rsidRDefault="006024C8" w:rsidP="006024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Цепа Н. Я.</w:t>
            </w:r>
          </w:p>
          <w:p w:rsidR="006024C8" w:rsidRPr="006024C8" w:rsidRDefault="006024C8" w:rsidP="006024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Дьяченко О. Ю.</w:t>
            </w:r>
          </w:p>
          <w:p w:rsidR="006024C8" w:rsidRPr="006024C8" w:rsidRDefault="006024C8" w:rsidP="006024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Изотова В. А.</w:t>
            </w:r>
          </w:p>
          <w:p w:rsidR="00A04C40" w:rsidRPr="00A04C40" w:rsidRDefault="00A04C40" w:rsidP="00A04C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C40" w:rsidRPr="00A04C40" w:rsidTr="006024C8"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C40" w:rsidRPr="00A04C40" w:rsidRDefault="00A04C40" w:rsidP="00A04C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03.09</w:t>
            </w:r>
          </w:p>
          <w:p w:rsidR="006024C8" w:rsidRDefault="006024C8" w:rsidP="00A04C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4C40" w:rsidRPr="00A04C40" w:rsidRDefault="00A04C40" w:rsidP="00A04C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05.11</w:t>
            </w:r>
          </w:p>
          <w:p w:rsidR="006024C8" w:rsidRDefault="006024C8" w:rsidP="00A04C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4C40" w:rsidRPr="00A04C40" w:rsidRDefault="00A04C40" w:rsidP="00A04C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05.02</w:t>
            </w:r>
          </w:p>
          <w:p w:rsidR="006024C8" w:rsidRDefault="006024C8" w:rsidP="00A04C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24C8" w:rsidRDefault="006024C8" w:rsidP="00A04C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4C40" w:rsidRPr="00A04C40" w:rsidRDefault="00A04C40" w:rsidP="00A04C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16.04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C40" w:rsidRPr="00A04C40" w:rsidRDefault="00A04C40" w:rsidP="00A04C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Портрет современного подростка.</w:t>
            </w:r>
          </w:p>
          <w:p w:rsidR="00A04C40" w:rsidRPr="00A04C40" w:rsidRDefault="00A04C40" w:rsidP="00A04C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Агрессия, ее причины и последствия.</w:t>
            </w:r>
          </w:p>
          <w:p w:rsidR="00A04C40" w:rsidRPr="00A04C40" w:rsidRDefault="00A04C40" w:rsidP="00A04C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здорового образа жизни: вредные </w:t>
            </w:r>
            <w:r w:rsidRPr="00A04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привычки и как им противостоять.</w:t>
            </w:r>
          </w:p>
          <w:p w:rsidR="00A04C40" w:rsidRPr="00A04C40" w:rsidRDefault="00A04C40" w:rsidP="00A04C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Профессиональная ориентация девятиклассников. Как помочь подростку выбрать профессию?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C40" w:rsidRPr="00A04C40" w:rsidRDefault="00A04C40" w:rsidP="00A04C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Родители </w:t>
            </w:r>
          </w:p>
          <w:p w:rsidR="00A04C40" w:rsidRPr="00A04C40" w:rsidRDefault="00A04C40" w:rsidP="00A04C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класса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C40" w:rsidRPr="00A04C40" w:rsidRDefault="00A04C40" w:rsidP="00A04C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4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Вебинар</w:t>
            </w:r>
            <w:proofErr w:type="spellEnd"/>
          </w:p>
          <w:p w:rsidR="00A04C40" w:rsidRPr="00A04C40" w:rsidRDefault="00A04C40" w:rsidP="00A04C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  <w:p w:rsidR="00A04C40" w:rsidRPr="00A04C40" w:rsidRDefault="00A04C40" w:rsidP="00A04C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  <w:p w:rsidR="00A04C40" w:rsidRPr="00A04C40" w:rsidRDefault="00A04C40" w:rsidP="00A04C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4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вебинар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4C8" w:rsidRPr="006024C8" w:rsidRDefault="006024C8" w:rsidP="006024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Цепа Н. Я.</w:t>
            </w:r>
          </w:p>
          <w:p w:rsidR="006024C8" w:rsidRPr="006024C8" w:rsidRDefault="006024C8" w:rsidP="006024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Дьяченко О. Ю.</w:t>
            </w:r>
          </w:p>
          <w:p w:rsidR="006024C8" w:rsidRPr="006024C8" w:rsidRDefault="006024C8" w:rsidP="006024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Изотова В. А.</w:t>
            </w:r>
          </w:p>
          <w:p w:rsidR="00A04C40" w:rsidRPr="00A04C40" w:rsidRDefault="00A04C40" w:rsidP="00A04C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4C8" w:rsidRPr="00A04C40" w:rsidTr="006024C8"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4C8" w:rsidRPr="00A04C40" w:rsidRDefault="006024C8" w:rsidP="00A04C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18.09</w:t>
            </w:r>
          </w:p>
          <w:p w:rsidR="006024C8" w:rsidRPr="00A04C40" w:rsidRDefault="006024C8" w:rsidP="00A04C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20.11</w:t>
            </w:r>
          </w:p>
          <w:p w:rsidR="006024C8" w:rsidRDefault="006024C8" w:rsidP="00A04C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24C8" w:rsidRPr="00A04C40" w:rsidRDefault="006024C8" w:rsidP="00A04C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19.02</w:t>
            </w:r>
          </w:p>
          <w:p w:rsidR="006024C8" w:rsidRDefault="006024C8" w:rsidP="00A04C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24C8" w:rsidRDefault="006024C8" w:rsidP="00A04C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4C40" w:rsidRPr="00A04C40" w:rsidRDefault="006024C8" w:rsidP="00A04C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24.04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4C8" w:rsidRPr="00A04C40" w:rsidRDefault="006024C8" w:rsidP="00A04C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 — это жизнь.</w:t>
            </w:r>
          </w:p>
          <w:p w:rsidR="006024C8" w:rsidRPr="00A04C40" w:rsidRDefault="006024C8" w:rsidP="00A04C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 любовь в жизни вашего ребенка</w:t>
            </w:r>
          </w:p>
          <w:p w:rsidR="006024C8" w:rsidRPr="00A04C40" w:rsidRDefault="006024C8" w:rsidP="00A04C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Роль семьи в формировании репродуктивного здоровья юношей и девушек.</w:t>
            </w:r>
          </w:p>
          <w:p w:rsidR="00A04C40" w:rsidRPr="00A04C40" w:rsidRDefault="006024C8" w:rsidP="00A04C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помочь старшекласснику обрести уверенность в себе?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4C8" w:rsidRPr="00A04C40" w:rsidRDefault="006024C8" w:rsidP="00A04C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Родители </w:t>
            </w:r>
          </w:p>
          <w:p w:rsidR="00A04C40" w:rsidRPr="00A04C40" w:rsidRDefault="006024C8" w:rsidP="00A04C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класса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4C8" w:rsidRPr="00A04C40" w:rsidRDefault="006024C8" w:rsidP="00A04C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4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Вебинар</w:t>
            </w:r>
            <w:proofErr w:type="spellEnd"/>
          </w:p>
          <w:p w:rsidR="006024C8" w:rsidRPr="00A04C40" w:rsidRDefault="006024C8" w:rsidP="00A04C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</w:t>
            </w:r>
          </w:p>
          <w:p w:rsidR="006024C8" w:rsidRPr="00A04C40" w:rsidRDefault="006024C8" w:rsidP="00A04C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</w:t>
            </w:r>
          </w:p>
          <w:p w:rsidR="00A04C40" w:rsidRPr="00A04C40" w:rsidRDefault="006024C8" w:rsidP="00A04C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Тренинг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4C8" w:rsidRPr="006024C8" w:rsidRDefault="006024C8" w:rsidP="006024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Цепа Н. Я.</w:t>
            </w:r>
          </w:p>
          <w:p w:rsidR="006024C8" w:rsidRPr="006024C8" w:rsidRDefault="006024C8" w:rsidP="006024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Дьяченко О. Ю.</w:t>
            </w:r>
          </w:p>
          <w:p w:rsidR="006024C8" w:rsidRPr="006024C8" w:rsidRDefault="006024C8" w:rsidP="006024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Изотова В. А.</w:t>
            </w:r>
          </w:p>
          <w:p w:rsidR="00A04C40" w:rsidRPr="00A04C40" w:rsidRDefault="00A04C40" w:rsidP="00A04C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4C8" w:rsidRPr="00A04C40" w:rsidTr="006024C8"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4C8" w:rsidRPr="00A04C40" w:rsidRDefault="006024C8" w:rsidP="00A04C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17.10</w:t>
            </w:r>
          </w:p>
          <w:p w:rsidR="006024C8" w:rsidRDefault="006024C8" w:rsidP="00A04C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24C8" w:rsidRDefault="006024C8" w:rsidP="00A04C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24C8" w:rsidRPr="00A04C40" w:rsidRDefault="006024C8" w:rsidP="00A04C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19.12</w:t>
            </w:r>
          </w:p>
          <w:p w:rsidR="006024C8" w:rsidRDefault="006024C8" w:rsidP="00A04C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24C8" w:rsidRPr="00A04C40" w:rsidRDefault="006024C8" w:rsidP="00A04C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27.03</w:t>
            </w:r>
          </w:p>
          <w:p w:rsidR="006024C8" w:rsidRDefault="006024C8" w:rsidP="00A04C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4C40" w:rsidRPr="00A04C40" w:rsidRDefault="006024C8" w:rsidP="00A04C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15.05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4C8" w:rsidRPr="00A04C40" w:rsidRDefault="006024C8" w:rsidP="00A04C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помочь старшекласснику в профессиональном самоопределении?</w:t>
            </w:r>
          </w:p>
          <w:p w:rsidR="006024C8" w:rsidRPr="00A04C40" w:rsidRDefault="006024C8" w:rsidP="00A04C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уберечь ребенка от зависимостей?</w:t>
            </w:r>
          </w:p>
          <w:p w:rsidR="006024C8" w:rsidRDefault="006024C8" w:rsidP="0060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</w:t>
            </w:r>
          </w:p>
          <w:p w:rsidR="006024C8" w:rsidRPr="00A04C40" w:rsidRDefault="006024C8" w:rsidP="0060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60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04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аршеклассников к будущей семейной жизни.</w:t>
            </w:r>
          </w:p>
          <w:p w:rsidR="00A04C40" w:rsidRPr="00A04C40" w:rsidRDefault="006024C8" w:rsidP="00A04C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помочь ребенку в период подготовки к экзаменам?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4C8" w:rsidRPr="00A04C40" w:rsidRDefault="006024C8" w:rsidP="00A04C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Родители </w:t>
            </w:r>
          </w:p>
          <w:p w:rsidR="00A04C40" w:rsidRPr="00A04C40" w:rsidRDefault="006024C8" w:rsidP="00A04C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класса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4C8" w:rsidRPr="00A04C40" w:rsidRDefault="006024C8" w:rsidP="00A04C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4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Вебинар</w:t>
            </w:r>
            <w:proofErr w:type="spellEnd"/>
          </w:p>
          <w:p w:rsidR="006024C8" w:rsidRPr="00A04C40" w:rsidRDefault="006024C8" w:rsidP="00A04C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  <w:p w:rsidR="006024C8" w:rsidRPr="00A04C40" w:rsidRDefault="006024C8" w:rsidP="00A04C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</w:t>
            </w:r>
          </w:p>
          <w:p w:rsidR="00A04C40" w:rsidRPr="00A04C40" w:rsidRDefault="006024C8" w:rsidP="00A04C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Тренинг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4C8" w:rsidRDefault="006024C8" w:rsidP="006024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Асанова А. А.</w:t>
            </w:r>
          </w:p>
          <w:p w:rsidR="006024C8" w:rsidRPr="006024C8" w:rsidRDefault="006024C8" w:rsidP="006024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Дьяченко О. Ю.</w:t>
            </w:r>
          </w:p>
          <w:p w:rsidR="006024C8" w:rsidRPr="006024C8" w:rsidRDefault="006024C8" w:rsidP="006024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Изотова В. А.</w:t>
            </w:r>
          </w:p>
          <w:p w:rsidR="00A04C40" w:rsidRPr="00A04C40" w:rsidRDefault="00A04C40" w:rsidP="00A04C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F4BCF" w:rsidRDefault="005F4BCF"/>
    <w:sectPr w:rsidR="005F4BCF" w:rsidSect="00A2598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01330"/>
    <w:multiLevelType w:val="multilevel"/>
    <w:tmpl w:val="A6E41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FD5719"/>
    <w:multiLevelType w:val="multilevel"/>
    <w:tmpl w:val="61FA4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284642"/>
    <w:multiLevelType w:val="multilevel"/>
    <w:tmpl w:val="3B743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38329F"/>
    <w:multiLevelType w:val="multilevel"/>
    <w:tmpl w:val="9A788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643E29"/>
    <w:multiLevelType w:val="multilevel"/>
    <w:tmpl w:val="D0CE2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F125D6"/>
    <w:multiLevelType w:val="multilevel"/>
    <w:tmpl w:val="67767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4B2CBA"/>
    <w:multiLevelType w:val="multilevel"/>
    <w:tmpl w:val="432C7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BEF"/>
    <w:rsid w:val="000D0E80"/>
    <w:rsid w:val="005F4BCF"/>
    <w:rsid w:val="006024C8"/>
    <w:rsid w:val="008A0713"/>
    <w:rsid w:val="00A04C40"/>
    <w:rsid w:val="00A25987"/>
    <w:rsid w:val="00C4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3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cp:lastPrinted>2021-01-22T15:46:00Z</cp:lastPrinted>
  <dcterms:created xsi:type="dcterms:W3CDTF">2021-01-22T15:03:00Z</dcterms:created>
  <dcterms:modified xsi:type="dcterms:W3CDTF">2021-01-23T10:29:00Z</dcterms:modified>
</cp:coreProperties>
</file>