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8B" w:rsidRDefault="00001E8B" w:rsidP="004C76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E8B" w:rsidRDefault="00001E8B" w:rsidP="004C76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1E8B" w:rsidRDefault="00001E8B" w:rsidP="004C76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6A8" w:rsidRPr="00001E8B" w:rsidRDefault="004C76A8" w:rsidP="004C7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1E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Памятки для родителей по вопросам </w:t>
      </w:r>
      <w:r w:rsidRPr="00001E8B">
        <w:rPr>
          <w:rFonts w:ascii="Times New Roman" w:hAnsi="Times New Roman" w:cs="Times New Roman"/>
          <w:b/>
          <w:sz w:val="28"/>
          <w:szCs w:val="28"/>
          <w:lang w:eastAsia="ru-RU"/>
        </w:rPr>
        <w:t>половой неприкосновенности</w:t>
      </w:r>
      <w:r w:rsidRPr="00001E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детей</w:t>
      </w:r>
    </w:p>
    <w:p w:rsidR="00001E8B" w:rsidRDefault="00001E8B" w:rsidP="004C76A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E8B" w:rsidRPr="0047720E" w:rsidRDefault="00001E8B" w:rsidP="004C76A8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01E8B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33750" cy="2543175"/>
            <wp:effectExtent l="0" t="0" r="0" b="9525"/>
            <wp:docPr id="2" name="Рисунок 2" descr="D:\Рабочий стол\rannie_svyaz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rannie_svyazi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A8" w:rsidRDefault="004C76A8" w:rsidP="004C76A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C76A8" w:rsidRDefault="004C76A8" w:rsidP="004C76A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Уважаемые родители!</w:t>
      </w:r>
    </w:p>
    <w:p w:rsidR="004C76A8" w:rsidRDefault="004C76A8" w:rsidP="004C76A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C76A8" w:rsidRPr="0047720E" w:rsidRDefault="004C76A8" w:rsidP="004C76A8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C76A8" w:rsidRDefault="004C76A8" w:rsidP="004C76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Эта пам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ятка предназначена для Вас, так как 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 xml:space="preserve"> - самый близкий для ребенка человек, который может помочь предотвратить насилие и посягательства на половую неприкосновенность детей и подростков. 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Избежать насилия можно, но для этого помогите ребенку усвоить «Правило пяти нельзя».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«Правило пяти «нельзя».</w:t>
      </w:r>
    </w:p>
    <w:p w:rsidR="004C76A8" w:rsidRPr="0047720E" w:rsidRDefault="004C76A8" w:rsidP="004C7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Нельзя разговаривать с незнакомцами на улице и впускать их в дом.</w:t>
      </w:r>
    </w:p>
    <w:p w:rsidR="004C76A8" w:rsidRPr="0047720E" w:rsidRDefault="004C76A8" w:rsidP="004C7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Нельзя заходить с ними вместе в подъезд и лифт.</w:t>
      </w:r>
    </w:p>
    <w:p w:rsidR="004C76A8" w:rsidRPr="0047720E" w:rsidRDefault="004C76A8" w:rsidP="004C7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Нельзя садиться в чужую машину.</w:t>
      </w:r>
    </w:p>
    <w:p w:rsidR="004C76A8" w:rsidRPr="0047720E" w:rsidRDefault="004C76A8" w:rsidP="004C7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001E8B" w:rsidRPr="00001E8B" w:rsidRDefault="004C76A8" w:rsidP="00001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Нельзя задерживаться на улице одному, особенно с наступлением темноты.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Научите ребенка всегда отвечать «Нет!»</w:t>
      </w:r>
    </w:p>
    <w:p w:rsidR="004C76A8" w:rsidRPr="0047720E" w:rsidRDefault="004C76A8" w:rsidP="004C76A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Если ему предлагают зайти в гости или подвезти до дома, пусть даже это соседи.</w:t>
      </w:r>
    </w:p>
    <w:p w:rsidR="004C76A8" w:rsidRPr="0047720E" w:rsidRDefault="004C76A8" w:rsidP="004C76A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Если за ним в школу или детский сад пришел посторонний, а родители не предупреждали его об этом заранее.</w:t>
      </w:r>
    </w:p>
    <w:p w:rsidR="004C76A8" w:rsidRPr="0047720E" w:rsidRDefault="004C76A8" w:rsidP="004C76A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Если в отсутствие родителей пришел незнакомый (малознакомый) человек и просит впустить его в квартиру.</w:t>
      </w:r>
    </w:p>
    <w:p w:rsidR="004C76A8" w:rsidRPr="0047720E" w:rsidRDefault="004C76A8" w:rsidP="004C76A8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Если незнакомец угощает чем-нибудь с целью познакомиться и провести с тобой время.</w:t>
      </w:r>
    </w:p>
    <w:p w:rsidR="004C76A8" w:rsidRDefault="004C76A8" w:rsidP="004C76A8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C76A8" w:rsidRDefault="00001E8B" w:rsidP="004C76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Поддержите ребенка или подростка в трудной ситуации.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Обучайте альтернативе жестокости. Помогите детям решать проблемы и не играть в жестокие игры.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Решайте все проблемы без жестокости, проявляя уважение к детям.</w:t>
      </w:r>
    </w:p>
    <w:p w:rsidR="004C76A8" w:rsidRPr="00001E8B" w:rsidRDefault="004C76A8" w:rsidP="004C76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Как ни странно, это послушные дети. 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Доверчивые дети. Педофил может предложить вместе поискать убежавшего котенка, поиграть у него дома в новую компьютерную игру.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Замкнутые, заброшенные, одинокие ребята. 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Дети, стремящиеся казаться взрослыми.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Подростки, родите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 которых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пуритански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настроены, в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Дети, испытывающие интерес к «блатной» романтике.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4C76A8" w:rsidRPr="00001E8B" w:rsidRDefault="004C76A8" w:rsidP="004C76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</w:t>
      </w:r>
      <w:r w:rsidR="00001E8B">
        <w:rPr>
          <w:rFonts w:ascii="Times New Roman" w:hAnsi="Times New Roman" w:cs="Times New Roman"/>
          <w:sz w:val="28"/>
          <w:szCs w:val="28"/>
          <w:lang w:eastAsia="ru-RU"/>
        </w:rPr>
        <w:t>ой ребенок может обратиться в по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лицию, Следственный комитет, прокуратуру, к Уполномоченному по правам ребенка.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 вы можете сделать, чтоб обезопасить своих детей.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Объясните ребенку правила поведения, когда он 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стается один на улице либо дома.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Расскажите ребёнку, ч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ропустить этого человека вперед.</w:t>
      </w:r>
    </w:p>
    <w:p w:rsidR="004C76A8" w:rsidRDefault="004C76A8" w:rsidP="004C76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6A8" w:rsidRPr="0047720E" w:rsidRDefault="00001E8B" w:rsidP="00001E8B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родители! </w:t>
      </w:r>
      <w:r w:rsidR="004C76A8" w:rsidRPr="0047720E">
        <w:rPr>
          <w:rFonts w:ascii="Times New Roman" w:hAnsi="Times New Roman" w:cs="Times New Roman"/>
          <w:sz w:val="28"/>
          <w:szCs w:val="28"/>
          <w:lang w:eastAsia="ru-RU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4C76A8" w:rsidRPr="0047720E" w:rsidRDefault="004C76A8" w:rsidP="004C76A8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4C76A8" w:rsidRDefault="004C76A8" w:rsidP="004C76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1E8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Поддерживайте контакт 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с учителем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педагогом -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социальным педагогом</w:t>
      </w:r>
      <w:r w:rsidRPr="0047720E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предотвращения совершения насильственных преступлений в отношении Вашего ребенка.</w:t>
      </w:r>
    </w:p>
    <w:p w:rsidR="004C76A8" w:rsidRPr="0047720E" w:rsidRDefault="004C76A8" w:rsidP="004C76A8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7720E">
        <w:rPr>
          <w:rFonts w:ascii="Times New Roman" w:hAnsi="Times New Roman" w:cs="Times New Roman"/>
          <w:sz w:val="28"/>
          <w:szCs w:val="28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4C76A8" w:rsidRPr="0047720E" w:rsidRDefault="004C76A8" w:rsidP="004C7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36B" w:rsidRDefault="00CE436B"/>
    <w:sectPr w:rsidR="00CE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4659"/>
    <w:multiLevelType w:val="hybridMultilevel"/>
    <w:tmpl w:val="05B8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E2"/>
    <w:rsid w:val="00001E8B"/>
    <w:rsid w:val="004C76A8"/>
    <w:rsid w:val="008F4BE2"/>
    <w:rsid w:val="00C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82C4C-1EAA-45C7-8406-EC79EEF1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2021-05-26T07:53:00Z</dcterms:created>
  <dcterms:modified xsi:type="dcterms:W3CDTF">2021-05-26T08:24:00Z</dcterms:modified>
</cp:coreProperties>
</file>