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7" w:rsidRDefault="00182A77"/>
    <w:p w:rsidR="001C2EA4" w:rsidRDefault="00182A77" w:rsidP="00A22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F030C5" w:rsidRDefault="00C10646" w:rsidP="00182A77">
      <w:pPr>
        <w:rPr>
          <w:rFonts w:ascii="Times New Roman" w:hAnsi="Times New Roman" w:cs="Times New Roman"/>
          <w:b/>
          <w:sz w:val="28"/>
          <w:szCs w:val="28"/>
        </w:rPr>
      </w:pPr>
      <w:r w:rsidRPr="00C106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0" cy="3000375"/>
            <wp:effectExtent l="19050" t="0" r="0" b="0"/>
            <wp:docPr id="3" name="Рисунок 1" descr="E:\DCIM\100MSDCF\DSC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A22BDC" w:rsidRPr="00907DEF" w:rsidTr="0034790E">
        <w:trPr>
          <w:trHeight w:val="8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DC" w:rsidRPr="00907DEF" w:rsidRDefault="00A22BDC" w:rsidP="003479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7DEF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компьютер в сборе: системный блок,, монитор 18,5", клавиатура, мышь, колонки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DC" w:rsidRPr="00907DEF" w:rsidRDefault="00A22BDC" w:rsidP="003479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7DEF">
              <w:rPr>
                <w:rFonts w:ascii="Arial CYR" w:eastAsia="Times New Roman" w:hAnsi="Arial CYR" w:cs="Arial CYR"/>
                <w:sz w:val="20"/>
                <w:szCs w:val="20"/>
              </w:rPr>
              <w:t>110104071</w:t>
            </w:r>
          </w:p>
        </w:tc>
      </w:tr>
    </w:tbl>
    <w:p w:rsidR="00C10646" w:rsidRDefault="00C10646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635818" w:rsidRDefault="00C470B6" w:rsidP="00182A77">
      <w:pPr>
        <w:rPr>
          <w:rFonts w:ascii="Times New Roman" w:hAnsi="Times New Roman" w:cs="Times New Roman"/>
          <w:b/>
          <w:sz w:val="28"/>
          <w:szCs w:val="28"/>
        </w:rPr>
      </w:pPr>
      <w:r w:rsidRPr="00C470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62275" cy="2221706"/>
            <wp:effectExtent l="19050" t="0" r="9525" b="0"/>
            <wp:docPr id="28" name="Рисунок 6" descr="E:\DCIM\100MSDCF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MSDCF\DSC0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635818" w:rsidRPr="00907DEF" w:rsidTr="00454839">
        <w:trPr>
          <w:trHeight w:val="5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8" w:rsidRPr="00907DEF" w:rsidRDefault="00635818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7DEF">
              <w:rPr>
                <w:rFonts w:ascii="Arial CYR" w:eastAsia="Times New Roman" w:hAnsi="Arial CYR" w:cs="Arial CYR"/>
                <w:sz w:val="20"/>
                <w:szCs w:val="20"/>
              </w:rPr>
              <w:t>Принтер Samsung SCX-3200 МФУ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8" w:rsidRPr="00907DEF" w:rsidRDefault="00635818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7DEF">
              <w:rPr>
                <w:rFonts w:ascii="Arial CYR" w:eastAsia="Times New Roman" w:hAnsi="Arial CYR" w:cs="Arial CYR"/>
                <w:sz w:val="20"/>
                <w:szCs w:val="20"/>
              </w:rPr>
              <w:t>110104073</w:t>
            </w:r>
          </w:p>
        </w:tc>
      </w:tr>
    </w:tbl>
    <w:p w:rsidR="00635818" w:rsidRDefault="00635818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635818" w:rsidRDefault="00635818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F030C5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0646" w:rsidRPr="00C106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7025" cy="2150269"/>
            <wp:effectExtent l="19050" t="0" r="9525" b="0"/>
            <wp:docPr id="5" name="Рисунок 2" descr="E:\DCIM\100MSDCF\DSC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30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1300" cy="2085975"/>
            <wp:effectExtent l="19050" t="0" r="0" b="0"/>
            <wp:docPr id="18" name="Рисунок 8" descr="E:\DCIM\100MSDCF\DSC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MSDCF\DSC00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F874A3" w:rsidRPr="00F874A3" w:rsidTr="00F874A3">
        <w:trPr>
          <w:trHeight w:val="5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A3" w:rsidRPr="00F874A3" w:rsidRDefault="00F874A3" w:rsidP="00F8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74A3">
              <w:rPr>
                <w:rFonts w:ascii="Arial CYR" w:eastAsia="Times New Roman" w:hAnsi="Arial CYR" w:cs="Arial CYR"/>
                <w:sz w:val="20"/>
                <w:szCs w:val="20"/>
              </w:rPr>
              <w:t>Мультимедиа Проектор с экраном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A3" w:rsidRPr="00F874A3" w:rsidRDefault="00F874A3" w:rsidP="00F874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74A3">
              <w:rPr>
                <w:rFonts w:ascii="Arial CYR" w:eastAsia="Times New Roman" w:hAnsi="Arial CYR" w:cs="Arial CYR"/>
                <w:sz w:val="20"/>
                <w:szCs w:val="20"/>
              </w:rPr>
              <w:t>110104072</w:t>
            </w:r>
          </w:p>
        </w:tc>
      </w:tr>
    </w:tbl>
    <w:p w:rsidR="00F874A3" w:rsidRDefault="00F874A3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E2106A" w:rsidRDefault="00E2106A">
      <w:pPr>
        <w:rPr>
          <w:noProof/>
        </w:rPr>
      </w:pPr>
    </w:p>
    <w:p w:rsidR="00E2106A" w:rsidRDefault="00E2106A">
      <w:pPr>
        <w:rPr>
          <w:noProof/>
        </w:rPr>
      </w:pPr>
    </w:p>
    <w:p w:rsidR="00E2106A" w:rsidRDefault="00E2106A">
      <w:pPr>
        <w:rPr>
          <w:noProof/>
        </w:rPr>
      </w:pPr>
    </w:p>
    <w:p w:rsidR="00E2106A" w:rsidRDefault="00E2106A">
      <w:pPr>
        <w:rPr>
          <w:noProof/>
        </w:rPr>
      </w:pPr>
    </w:p>
    <w:p w:rsidR="00E2106A" w:rsidRDefault="00E2106A">
      <w:pPr>
        <w:rPr>
          <w:noProof/>
        </w:rPr>
      </w:pPr>
    </w:p>
    <w:p w:rsidR="00A22BDC" w:rsidRDefault="00A22BDC">
      <w:pPr>
        <w:rPr>
          <w:noProof/>
        </w:rPr>
      </w:pPr>
    </w:p>
    <w:p w:rsidR="00A22BDC" w:rsidRDefault="00A22BDC">
      <w:pPr>
        <w:rPr>
          <w:noProof/>
        </w:rPr>
      </w:pPr>
    </w:p>
    <w:p w:rsidR="00E2106A" w:rsidRPr="00E2106A" w:rsidRDefault="00E2106A">
      <w:pPr>
        <w:rPr>
          <w:rFonts w:ascii="Times New Roman" w:hAnsi="Times New Roman" w:cs="Times New Roman"/>
          <w:noProof/>
          <w:sz w:val="28"/>
          <w:szCs w:val="28"/>
        </w:rPr>
      </w:pPr>
      <w:r w:rsidRPr="00E2106A">
        <w:rPr>
          <w:rFonts w:ascii="Times New Roman" w:hAnsi="Times New Roman" w:cs="Times New Roman"/>
          <w:sz w:val="28"/>
          <w:szCs w:val="28"/>
        </w:rPr>
        <w:t>Подключение медиатеки  к сети 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BDC">
        <w:rPr>
          <w:rFonts w:ascii="Times New Roman" w:hAnsi="Times New Roman" w:cs="Times New Roman"/>
          <w:sz w:val="28"/>
          <w:szCs w:val="28"/>
        </w:rPr>
        <w:t>т</w:t>
      </w:r>
    </w:p>
    <w:p w:rsidR="00E2106A" w:rsidRDefault="00E2106A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9875" cy="2107406"/>
            <wp:effectExtent l="19050" t="0" r="0" b="0"/>
            <wp:docPr id="6" name="Рисунок 4" descr="F:\сегодня\Копия DSC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годня\Копия DSC00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77" cy="210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809875" cy="2107407"/>
            <wp:effectExtent l="19050" t="0" r="9525" b="0"/>
            <wp:docPr id="2" name="Рисунок 2" descr="F:\сегодня\DSC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годня\DSC00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6A" w:rsidRDefault="00E2106A"/>
    <w:p w:rsidR="00477AE8" w:rsidRDefault="00477AE8"/>
    <w:p w:rsidR="00097847" w:rsidRDefault="00E2106A"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4" name="Рисунок 3" descr="F:\сегодня\DSC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годня\DSC00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0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908300" cy="2181225"/>
            <wp:effectExtent l="19050" t="0" r="6350" b="0"/>
            <wp:docPr id="7" name="Рисунок 5" descr="F:\сегодня\DSC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годня\DSC003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EF" w:rsidRDefault="00907DEF"/>
    <w:p w:rsidR="00907DEF" w:rsidRDefault="00907DEF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/>
    <w:p w:rsidR="00A22BDC" w:rsidRDefault="00A22BDC" w:rsidP="00A22BDC">
      <w:pPr>
        <w:jc w:val="center"/>
      </w:pPr>
    </w:p>
    <w:p w:rsidR="00A22BDC" w:rsidRDefault="00A22BDC" w:rsidP="00A2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 общеобразовательное учреждение средняя общеобразовательная школа №10 х.Перевальный   Минераловодского района</w:t>
      </w: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Default="00A22BDC" w:rsidP="00A22BDC">
      <w:pPr>
        <w:rPr>
          <w:rFonts w:ascii="Times New Roman" w:hAnsi="Times New Roman" w:cs="Times New Roman"/>
          <w:b/>
          <w:sz w:val="28"/>
          <w:szCs w:val="28"/>
        </w:rPr>
      </w:pPr>
    </w:p>
    <w:p w:rsidR="00A22BDC" w:rsidRPr="00A22BDC" w:rsidRDefault="00A22BDC" w:rsidP="00A22B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BDC">
        <w:rPr>
          <w:rFonts w:ascii="Times New Roman" w:hAnsi="Times New Roman" w:cs="Times New Roman"/>
          <w:b/>
          <w:sz w:val="32"/>
          <w:szCs w:val="32"/>
        </w:rPr>
        <w:t>Модернизация образования</w:t>
      </w:r>
    </w:p>
    <w:p w:rsidR="00A22BDC" w:rsidRPr="00A22BDC" w:rsidRDefault="00A22BDC" w:rsidP="00A22B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BDC">
        <w:rPr>
          <w:rFonts w:ascii="Times New Roman" w:hAnsi="Times New Roman" w:cs="Times New Roman"/>
          <w:b/>
          <w:sz w:val="32"/>
          <w:szCs w:val="32"/>
        </w:rPr>
        <w:t>Медиатека</w:t>
      </w:r>
    </w:p>
    <w:p w:rsidR="00A22BDC" w:rsidRPr="00A22BDC" w:rsidRDefault="00A22BDC" w:rsidP="00A22B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BDC">
        <w:rPr>
          <w:rFonts w:ascii="Times New Roman" w:hAnsi="Times New Roman" w:cs="Times New Roman"/>
          <w:b/>
          <w:sz w:val="32"/>
          <w:szCs w:val="32"/>
        </w:rPr>
        <w:t>2011 год</w:t>
      </w:r>
    </w:p>
    <w:p w:rsidR="00615CDC" w:rsidRDefault="00615CDC"/>
    <w:sectPr w:rsidR="00615CDC" w:rsidSect="00182A77">
      <w:headerReference w:type="default" r:id="rId14"/>
      <w:pgSz w:w="11906" w:h="16838"/>
      <w:pgMar w:top="1134" w:right="850" w:bottom="1134" w:left="1701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50" w:rsidRDefault="00E74250" w:rsidP="00907DEF">
      <w:pPr>
        <w:spacing w:after="0" w:line="240" w:lineRule="auto"/>
      </w:pPr>
      <w:r>
        <w:separator/>
      </w:r>
    </w:p>
  </w:endnote>
  <w:endnote w:type="continuationSeparator" w:id="1">
    <w:p w:rsidR="00E74250" w:rsidRDefault="00E74250" w:rsidP="0090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50" w:rsidRDefault="00E74250" w:rsidP="00907DEF">
      <w:pPr>
        <w:spacing w:after="0" w:line="240" w:lineRule="auto"/>
      </w:pPr>
      <w:r>
        <w:separator/>
      </w:r>
    </w:p>
  </w:footnote>
  <w:footnote w:type="continuationSeparator" w:id="1">
    <w:p w:rsidR="00E74250" w:rsidRDefault="00E74250" w:rsidP="0090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527"/>
    <w:rsid w:val="00030B31"/>
    <w:rsid w:val="00097847"/>
    <w:rsid w:val="001214F4"/>
    <w:rsid w:val="00182A77"/>
    <w:rsid w:val="001C2EA4"/>
    <w:rsid w:val="002F69CE"/>
    <w:rsid w:val="0034112A"/>
    <w:rsid w:val="00344631"/>
    <w:rsid w:val="00363EB7"/>
    <w:rsid w:val="003A3E77"/>
    <w:rsid w:val="00477AE8"/>
    <w:rsid w:val="00536A13"/>
    <w:rsid w:val="00615CDC"/>
    <w:rsid w:val="00635818"/>
    <w:rsid w:val="00767079"/>
    <w:rsid w:val="00907DEF"/>
    <w:rsid w:val="00943DD4"/>
    <w:rsid w:val="0098341A"/>
    <w:rsid w:val="00A22BDC"/>
    <w:rsid w:val="00A33527"/>
    <w:rsid w:val="00A91ACC"/>
    <w:rsid w:val="00C10646"/>
    <w:rsid w:val="00C470B6"/>
    <w:rsid w:val="00C63902"/>
    <w:rsid w:val="00DF59E3"/>
    <w:rsid w:val="00E2106A"/>
    <w:rsid w:val="00E46185"/>
    <w:rsid w:val="00E74250"/>
    <w:rsid w:val="00EE266D"/>
    <w:rsid w:val="00F030C5"/>
    <w:rsid w:val="00F80A47"/>
    <w:rsid w:val="00F874A3"/>
    <w:rsid w:val="00FB511C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DEF"/>
  </w:style>
  <w:style w:type="paragraph" w:styleId="a7">
    <w:name w:val="footer"/>
    <w:basedOn w:val="a"/>
    <w:link w:val="a8"/>
    <w:uiPriority w:val="99"/>
    <w:semiHidden/>
    <w:unhideWhenUsed/>
    <w:rsid w:val="0090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16</cp:revision>
  <cp:lastPrinted>2012-11-23T16:49:00Z</cp:lastPrinted>
  <dcterms:created xsi:type="dcterms:W3CDTF">2012-11-20T15:09:00Z</dcterms:created>
  <dcterms:modified xsi:type="dcterms:W3CDTF">2012-11-23T16:50:00Z</dcterms:modified>
</cp:coreProperties>
</file>