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8" w:rsidRDefault="00504718" w:rsidP="007D6185"/>
    <w:p w:rsidR="00504718" w:rsidRPr="00E95B47" w:rsidRDefault="00504718" w:rsidP="007D6185"/>
    <w:p w:rsidR="008166AE" w:rsidRDefault="008166AE" w:rsidP="008166AE">
      <w:pPr>
        <w:jc w:val="center"/>
        <w:rPr>
          <w:b/>
          <w:sz w:val="32"/>
          <w:szCs w:val="32"/>
        </w:rPr>
      </w:pPr>
    </w:p>
    <w:p w:rsidR="008166AE" w:rsidRPr="00E72478" w:rsidRDefault="008166AE" w:rsidP="008166AE">
      <w:pPr>
        <w:jc w:val="right"/>
        <w:rPr>
          <w:b/>
          <w:sz w:val="28"/>
          <w:szCs w:val="28"/>
        </w:rPr>
      </w:pPr>
      <w:r w:rsidRPr="00E72478">
        <w:rPr>
          <w:b/>
          <w:sz w:val="28"/>
          <w:szCs w:val="28"/>
        </w:rPr>
        <w:t>УТВЕРЖДАЮ</w:t>
      </w:r>
    </w:p>
    <w:p w:rsidR="008166AE" w:rsidRPr="00E72478" w:rsidRDefault="008166AE" w:rsidP="008166AE">
      <w:pPr>
        <w:jc w:val="right"/>
        <w:rPr>
          <w:b/>
          <w:sz w:val="28"/>
          <w:szCs w:val="28"/>
        </w:rPr>
      </w:pPr>
      <w:r w:rsidRPr="00E72478">
        <w:rPr>
          <w:b/>
          <w:sz w:val="28"/>
          <w:szCs w:val="28"/>
        </w:rPr>
        <w:t xml:space="preserve">Директор МКОУ СОШ №10 </w:t>
      </w:r>
    </w:p>
    <w:p w:rsidR="008166AE" w:rsidRPr="00E72478" w:rsidRDefault="008166AE" w:rsidP="008166AE">
      <w:pPr>
        <w:jc w:val="right"/>
        <w:rPr>
          <w:b/>
          <w:sz w:val="28"/>
          <w:szCs w:val="28"/>
        </w:rPr>
      </w:pPr>
      <w:r w:rsidRPr="00E72478">
        <w:rPr>
          <w:b/>
          <w:sz w:val="28"/>
          <w:szCs w:val="28"/>
        </w:rPr>
        <w:t>____________  А.А. Кокозова</w:t>
      </w:r>
    </w:p>
    <w:p w:rsidR="008166AE" w:rsidRDefault="008166AE" w:rsidP="008166AE">
      <w:pPr>
        <w:jc w:val="center"/>
        <w:rPr>
          <w:b/>
          <w:sz w:val="32"/>
          <w:szCs w:val="32"/>
        </w:rPr>
      </w:pPr>
    </w:p>
    <w:p w:rsidR="00504718" w:rsidRDefault="00504718" w:rsidP="00E95B47">
      <w:pPr>
        <w:ind w:left="360"/>
        <w:jc w:val="center"/>
        <w:rPr>
          <w:b/>
          <w:sz w:val="28"/>
          <w:szCs w:val="28"/>
        </w:rPr>
      </w:pPr>
    </w:p>
    <w:p w:rsidR="00504718" w:rsidRPr="007D6185" w:rsidRDefault="007A2628" w:rsidP="00504718">
      <w:pPr>
        <w:ind w:left="360"/>
        <w:jc w:val="center"/>
        <w:rPr>
          <w:b/>
          <w:sz w:val="28"/>
          <w:szCs w:val="28"/>
        </w:rPr>
      </w:pPr>
      <w:r w:rsidRPr="007D6185">
        <w:rPr>
          <w:b/>
          <w:sz w:val="28"/>
          <w:szCs w:val="28"/>
        </w:rPr>
        <w:t xml:space="preserve">План работы </w:t>
      </w:r>
      <w:r w:rsidR="00504718">
        <w:rPr>
          <w:b/>
          <w:sz w:val="28"/>
          <w:szCs w:val="28"/>
        </w:rPr>
        <w:t>социального педагога</w:t>
      </w:r>
      <w:r w:rsidR="008166AE">
        <w:rPr>
          <w:b/>
          <w:sz w:val="28"/>
          <w:szCs w:val="28"/>
        </w:rPr>
        <w:t xml:space="preserve"> </w:t>
      </w:r>
      <w:r w:rsidR="00504718" w:rsidRPr="007D6185">
        <w:rPr>
          <w:b/>
          <w:sz w:val="28"/>
          <w:szCs w:val="28"/>
        </w:rPr>
        <w:t>с детьми  «группы риска»</w:t>
      </w:r>
    </w:p>
    <w:p w:rsidR="007A2628" w:rsidRPr="007D6185" w:rsidRDefault="00504718" w:rsidP="00E95B4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МКОУ</w:t>
      </w:r>
      <w:r w:rsidR="007A2628" w:rsidRPr="007D6185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№10 х. Перевальный</w:t>
      </w:r>
    </w:p>
    <w:p w:rsidR="007A2628" w:rsidRPr="007D6185" w:rsidRDefault="008166AE" w:rsidP="007A262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2016 -2017 </w:t>
      </w:r>
      <w:r w:rsidR="007A2628" w:rsidRPr="007D6185">
        <w:rPr>
          <w:b/>
          <w:sz w:val="28"/>
          <w:szCs w:val="28"/>
        </w:rPr>
        <w:t xml:space="preserve"> учебный год.</w:t>
      </w:r>
    </w:p>
    <w:p w:rsidR="007A2628" w:rsidRPr="007D6185" w:rsidRDefault="007A2628" w:rsidP="007A2628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4962"/>
        <w:gridCol w:w="2410"/>
        <w:gridCol w:w="2942"/>
      </w:tblGrid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№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Сроки</w:t>
            </w:r>
          </w:p>
          <w:p w:rsidR="007A2628" w:rsidRPr="008166AE" w:rsidRDefault="007A2628" w:rsidP="000A7C79">
            <w:pPr>
              <w:jc w:val="center"/>
            </w:pPr>
            <w:r w:rsidRPr="008166AE">
              <w:t>проведения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ответственные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1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7A2628">
            <w:pPr>
              <w:jc w:val="center"/>
            </w:pPr>
            <w:r w:rsidRPr="008166AE">
              <w:t>Выявить детей «группы риска» в классе:</w:t>
            </w:r>
          </w:p>
          <w:p w:rsidR="007A2628" w:rsidRPr="008166AE" w:rsidRDefault="007A2628" w:rsidP="007A2628">
            <w:pPr>
              <w:pStyle w:val="a3"/>
              <w:numPr>
                <w:ilvl w:val="0"/>
                <w:numId w:val="2"/>
              </w:numPr>
              <w:jc w:val="both"/>
            </w:pPr>
            <w:r w:rsidRPr="008166AE">
              <w:t>Составление социального паспорта классов, школы.</w:t>
            </w:r>
          </w:p>
          <w:p w:rsidR="007A2628" w:rsidRPr="008166AE" w:rsidRDefault="007A2628" w:rsidP="007A2628">
            <w:pPr>
              <w:pStyle w:val="a3"/>
              <w:numPr>
                <w:ilvl w:val="0"/>
                <w:numId w:val="2"/>
              </w:numPr>
              <w:jc w:val="both"/>
            </w:pPr>
            <w:r w:rsidRPr="008166AE">
              <w:t>Составление характеристик на детей «группы риска».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8166AE" w:rsidP="000A7C79">
            <w:pPr>
              <w:jc w:val="center"/>
            </w:pPr>
            <w:r w:rsidRPr="008166AE">
              <w:t>С</w:t>
            </w:r>
            <w:r w:rsidR="007A2628" w:rsidRPr="008166AE">
              <w:t>ентябрь</w:t>
            </w:r>
            <w:r w:rsidRPr="008166AE"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4A71D2" w:rsidP="000A7C79">
            <w:pPr>
              <w:jc w:val="center"/>
            </w:pPr>
            <w:r w:rsidRPr="008166AE">
              <w:t>Классные руководители.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2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Индивидуальная работа:</w:t>
            </w:r>
          </w:p>
          <w:p w:rsidR="007A2628" w:rsidRPr="008166AE" w:rsidRDefault="007A2628" w:rsidP="000A7C79">
            <w:pPr>
              <w:numPr>
                <w:ilvl w:val="0"/>
                <w:numId w:val="1"/>
              </w:numPr>
            </w:pPr>
            <w:r w:rsidRPr="008166AE">
              <w:t>ведение дневников наблюдений;</w:t>
            </w:r>
          </w:p>
          <w:p w:rsidR="007A2628" w:rsidRPr="008166AE" w:rsidRDefault="007A2628" w:rsidP="000A7C79">
            <w:pPr>
              <w:numPr>
                <w:ilvl w:val="0"/>
                <w:numId w:val="1"/>
              </w:numPr>
            </w:pPr>
            <w:r w:rsidRPr="008166AE">
              <w:t>ежедневный контроль посещаемости учащимися занятий;</w:t>
            </w:r>
          </w:p>
          <w:p w:rsidR="007A2628" w:rsidRPr="008166AE" w:rsidRDefault="007A2628" w:rsidP="000A7C79">
            <w:pPr>
              <w:numPr>
                <w:ilvl w:val="0"/>
                <w:numId w:val="1"/>
              </w:numPr>
            </w:pPr>
            <w:r w:rsidRPr="008166AE">
              <w:t>индивидуальная профилактическая беседа;</w:t>
            </w:r>
          </w:p>
          <w:p w:rsidR="007A2628" w:rsidRPr="008166AE" w:rsidRDefault="007A2628" w:rsidP="000A7C79">
            <w:pPr>
              <w:numPr>
                <w:ilvl w:val="0"/>
                <w:numId w:val="1"/>
              </w:numPr>
            </w:pPr>
            <w:r w:rsidRPr="008166AE">
              <w:t>посещение на дому.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В теч</w:t>
            </w:r>
            <w:r w:rsidR="008166AE" w:rsidRPr="008166AE">
              <w:t xml:space="preserve">ение </w:t>
            </w:r>
            <w:r w:rsidRPr="008166AE">
              <w:t>года</w:t>
            </w:r>
          </w:p>
          <w:p w:rsidR="007A2628" w:rsidRPr="008166AE" w:rsidRDefault="007A2628" w:rsidP="000A7C79">
            <w:pPr>
              <w:jc w:val="center"/>
            </w:pPr>
          </w:p>
          <w:p w:rsidR="007A2628" w:rsidRPr="008166AE" w:rsidRDefault="007A2628" w:rsidP="000A7C79">
            <w:pPr>
              <w:jc w:val="center"/>
            </w:pPr>
          </w:p>
          <w:p w:rsidR="007A2628" w:rsidRPr="008166AE" w:rsidRDefault="007A2628" w:rsidP="000A7C79">
            <w:pPr>
              <w:jc w:val="center"/>
            </w:pPr>
          </w:p>
          <w:p w:rsidR="007A2628" w:rsidRPr="008166AE" w:rsidRDefault="007A2628" w:rsidP="000A7C79">
            <w:pPr>
              <w:jc w:val="center"/>
            </w:pPr>
          </w:p>
          <w:p w:rsidR="007A2628" w:rsidRPr="008166AE" w:rsidRDefault="007A2628" w:rsidP="000A7C79">
            <w:pPr>
              <w:jc w:val="center"/>
            </w:pPr>
          </w:p>
          <w:p w:rsidR="007A2628" w:rsidRPr="008166AE" w:rsidRDefault="007A2628" w:rsidP="000A7C79">
            <w:pPr>
              <w:jc w:val="center"/>
            </w:pPr>
            <w:r w:rsidRPr="008166AE">
              <w:t>1 раз в мес.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4A71D2" w:rsidP="000A7C79">
            <w:pPr>
              <w:jc w:val="center"/>
            </w:pPr>
            <w:r w:rsidRPr="008166AE">
              <w:t xml:space="preserve">Классные </w:t>
            </w:r>
            <w:r w:rsidR="007A2628" w:rsidRPr="008166AE">
              <w:t>рук</w:t>
            </w:r>
            <w:r w:rsidRPr="008166AE">
              <w:t>оводители</w:t>
            </w:r>
            <w:r w:rsidR="007A2628" w:rsidRPr="008166AE">
              <w:t>.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3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Составление картотеки и сводных таблиц на учащихся «группы риска».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1 полугод.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8166AE" w:rsidP="008166AE">
            <w:pPr>
              <w:jc w:val="center"/>
            </w:pPr>
            <w:r w:rsidRPr="008166AE">
              <w:t>Социальный педагог Асанова А.А.  Классные руководите</w:t>
            </w:r>
            <w:r w:rsidR="007A2628" w:rsidRPr="008166AE">
              <w:t>ли.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4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Работа с психологом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По необходимости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8166AE" w:rsidP="000A7C79">
            <w:pPr>
              <w:jc w:val="center"/>
            </w:pPr>
            <w:r w:rsidRPr="008166AE">
              <w:t xml:space="preserve">Социальный педагог Асанова А.А.  </w:t>
            </w:r>
            <w:r w:rsidR="007A2628" w:rsidRPr="008166AE">
              <w:t>Кл</w:t>
            </w:r>
            <w:r>
              <w:t>ассные руководители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5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7A2628">
            <w:pPr>
              <w:jc w:val="center"/>
            </w:pPr>
            <w:r w:rsidRPr="008166AE">
              <w:t>Вовлечение в досуговую, кружковую, общественно-полезную деятельность.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8166AE" w:rsidP="000A7C79">
            <w:pPr>
              <w:jc w:val="center"/>
            </w:pPr>
            <w:r w:rsidRPr="008166AE"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4A71D2" w:rsidP="000A7C79">
            <w:pPr>
              <w:jc w:val="center"/>
            </w:pPr>
            <w:r w:rsidRPr="008166AE">
              <w:t xml:space="preserve">Классные </w:t>
            </w:r>
            <w:r w:rsidR="007A2628" w:rsidRPr="008166AE">
              <w:t>рук</w:t>
            </w:r>
            <w:r w:rsidRPr="008166AE">
              <w:t>оводители</w:t>
            </w:r>
            <w:r w:rsidR="007A2628" w:rsidRPr="008166AE">
              <w:t>.</w:t>
            </w:r>
          </w:p>
          <w:p w:rsidR="004A71D2" w:rsidRPr="008166AE" w:rsidRDefault="004A71D2" w:rsidP="000A7C79">
            <w:pPr>
              <w:jc w:val="center"/>
            </w:pPr>
            <w:r w:rsidRPr="008166AE">
              <w:t>Педагог-организатор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6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Вовлечение детей «группы риска» в кружки, контроль посещаемости кружков</w:t>
            </w:r>
          </w:p>
        </w:tc>
        <w:tc>
          <w:tcPr>
            <w:tcW w:w="2410" w:type="dxa"/>
            <w:shd w:val="clear" w:color="auto" w:fill="auto"/>
          </w:tcPr>
          <w:p w:rsidR="008166AE" w:rsidRPr="008166AE" w:rsidRDefault="008166AE" w:rsidP="000A7C79">
            <w:pPr>
              <w:jc w:val="center"/>
            </w:pPr>
            <w:r w:rsidRPr="008166AE">
              <w:t>Сентябрь.</w:t>
            </w:r>
          </w:p>
          <w:p w:rsidR="007A2628" w:rsidRPr="008166AE" w:rsidRDefault="008166AE" w:rsidP="000A7C79">
            <w:pPr>
              <w:jc w:val="center"/>
            </w:pPr>
            <w:r w:rsidRPr="008166AE"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8166AE" w:rsidRPr="008166AE" w:rsidRDefault="008166AE" w:rsidP="008166AE">
            <w:pPr>
              <w:jc w:val="center"/>
            </w:pPr>
            <w:r w:rsidRPr="008166AE">
              <w:t>Кл</w:t>
            </w:r>
            <w:r>
              <w:t>ассные руководители</w:t>
            </w:r>
            <w:r w:rsidRPr="008166AE">
              <w:t xml:space="preserve"> Зам. директора по ВР. </w:t>
            </w:r>
          </w:p>
          <w:p w:rsidR="008166AE" w:rsidRPr="008166AE" w:rsidRDefault="008166AE" w:rsidP="008166AE">
            <w:pPr>
              <w:jc w:val="center"/>
            </w:pPr>
            <w:proofErr w:type="spellStart"/>
            <w:r w:rsidRPr="008166AE">
              <w:t>Нагиева</w:t>
            </w:r>
            <w:proofErr w:type="spellEnd"/>
            <w:r w:rsidRPr="008166AE">
              <w:t xml:space="preserve"> Э.В.</w:t>
            </w:r>
          </w:p>
          <w:p w:rsidR="007A2628" w:rsidRPr="008166AE" w:rsidRDefault="007A2628" w:rsidP="000A7C79">
            <w:pPr>
              <w:jc w:val="center"/>
            </w:pP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7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Выработка положительных навыков поведения во внеурочное время.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8166AE" w:rsidP="000A7C79">
            <w:pPr>
              <w:jc w:val="center"/>
            </w:pPr>
            <w:r w:rsidRPr="008166AE"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Кл</w:t>
            </w:r>
            <w:proofErr w:type="gramStart"/>
            <w:r w:rsidRPr="008166AE">
              <w:t>.р</w:t>
            </w:r>
            <w:proofErr w:type="gramEnd"/>
            <w:r w:rsidRPr="008166AE">
              <w:t>ук.</w:t>
            </w:r>
          </w:p>
          <w:p w:rsidR="007A2628" w:rsidRPr="008166AE" w:rsidRDefault="007A2628" w:rsidP="000A7C79">
            <w:pPr>
              <w:jc w:val="center"/>
            </w:pPr>
            <w:r w:rsidRPr="008166AE">
              <w:t>Учителя-предметники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8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Организация взаимодействия со специалистами</w:t>
            </w:r>
            <w:r w:rsidR="004A71D2" w:rsidRPr="008166AE">
              <w:t xml:space="preserve"> социальных служб, административными органами, КДН, ГИБДД, О</w:t>
            </w:r>
            <w:r w:rsidR="00504718" w:rsidRPr="008166AE">
              <w:t>П</w:t>
            </w:r>
            <w:r w:rsidR="004A71D2" w:rsidRPr="008166AE">
              <w:t>ДН, органами попеки и попечительства.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1 раз в полуг</w:t>
            </w:r>
            <w:r w:rsidR="008166AE" w:rsidRPr="008166AE">
              <w:t>одие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Кл</w:t>
            </w:r>
            <w:proofErr w:type="gramStart"/>
            <w:r w:rsidRPr="008166AE">
              <w:t>.р</w:t>
            </w:r>
            <w:proofErr w:type="gramEnd"/>
            <w:r w:rsidRPr="008166AE">
              <w:t>ук.</w:t>
            </w:r>
          </w:p>
          <w:p w:rsidR="007A2628" w:rsidRPr="008166AE" w:rsidRDefault="008166AE" w:rsidP="000A7C79">
            <w:pPr>
              <w:jc w:val="center"/>
            </w:pPr>
            <w:r w:rsidRPr="008166AE">
              <w:t xml:space="preserve">Социальный педагог Асанова А.А.  </w:t>
            </w:r>
          </w:p>
        </w:tc>
      </w:tr>
      <w:tr w:rsidR="007A2628" w:rsidRPr="007D6185" w:rsidTr="008166AE">
        <w:tc>
          <w:tcPr>
            <w:tcW w:w="567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9</w:t>
            </w:r>
          </w:p>
        </w:tc>
        <w:tc>
          <w:tcPr>
            <w:tcW w:w="4962" w:type="dxa"/>
            <w:shd w:val="clear" w:color="auto" w:fill="auto"/>
          </w:tcPr>
          <w:p w:rsidR="007A2628" w:rsidRPr="008166AE" w:rsidRDefault="007A2628" w:rsidP="000A7C79">
            <w:pPr>
              <w:jc w:val="center"/>
            </w:pPr>
            <w:r w:rsidRPr="008166AE">
              <w:t>Проведение тематических классных часов по профилактике правонарушений</w:t>
            </w:r>
            <w:r w:rsidR="004A71D2" w:rsidRPr="008166AE">
              <w:t>.</w:t>
            </w:r>
          </w:p>
        </w:tc>
        <w:tc>
          <w:tcPr>
            <w:tcW w:w="2410" w:type="dxa"/>
            <w:shd w:val="clear" w:color="auto" w:fill="auto"/>
          </w:tcPr>
          <w:p w:rsidR="007A2628" w:rsidRPr="008166AE" w:rsidRDefault="008166AE" w:rsidP="000A7C79">
            <w:pPr>
              <w:jc w:val="center"/>
            </w:pPr>
            <w:r w:rsidRPr="008166AE">
              <w:t xml:space="preserve">В течение </w:t>
            </w:r>
            <w:r w:rsidR="007A2628" w:rsidRPr="008166AE">
              <w:t>года</w:t>
            </w:r>
          </w:p>
        </w:tc>
        <w:tc>
          <w:tcPr>
            <w:tcW w:w="2942" w:type="dxa"/>
            <w:shd w:val="clear" w:color="auto" w:fill="auto"/>
          </w:tcPr>
          <w:p w:rsidR="007A2628" w:rsidRPr="008166AE" w:rsidRDefault="004A71D2" w:rsidP="000A7C79">
            <w:pPr>
              <w:jc w:val="center"/>
            </w:pPr>
            <w:r w:rsidRPr="008166AE">
              <w:t xml:space="preserve">Классные </w:t>
            </w:r>
            <w:r w:rsidR="007A2628" w:rsidRPr="008166AE">
              <w:t>рук</w:t>
            </w:r>
            <w:r w:rsidRPr="008166AE">
              <w:t>оводители</w:t>
            </w:r>
            <w:r w:rsidR="007A2628" w:rsidRPr="008166AE">
              <w:t>.</w:t>
            </w:r>
          </w:p>
        </w:tc>
      </w:tr>
      <w:tr w:rsidR="004A71D2" w:rsidRPr="007D6185" w:rsidTr="008166AE">
        <w:tc>
          <w:tcPr>
            <w:tcW w:w="567" w:type="dxa"/>
            <w:shd w:val="clear" w:color="auto" w:fill="auto"/>
          </w:tcPr>
          <w:p w:rsidR="004A71D2" w:rsidRPr="008166AE" w:rsidRDefault="00504718" w:rsidP="000A7C79">
            <w:pPr>
              <w:jc w:val="center"/>
            </w:pPr>
            <w:r w:rsidRPr="008166AE">
              <w:t>10</w:t>
            </w:r>
          </w:p>
        </w:tc>
        <w:tc>
          <w:tcPr>
            <w:tcW w:w="4962" w:type="dxa"/>
            <w:shd w:val="clear" w:color="auto" w:fill="auto"/>
          </w:tcPr>
          <w:p w:rsidR="004A71D2" w:rsidRPr="008166AE" w:rsidRDefault="004A71D2" w:rsidP="000A7C79">
            <w:pPr>
              <w:jc w:val="center"/>
            </w:pPr>
            <w:r w:rsidRPr="008166AE">
              <w:t>Организация летнего отдыха детей «группы риска».</w:t>
            </w:r>
          </w:p>
        </w:tc>
        <w:tc>
          <w:tcPr>
            <w:tcW w:w="2410" w:type="dxa"/>
            <w:shd w:val="clear" w:color="auto" w:fill="auto"/>
          </w:tcPr>
          <w:p w:rsidR="004A71D2" w:rsidRPr="008166AE" w:rsidRDefault="004A71D2" w:rsidP="000A7C79">
            <w:pPr>
              <w:jc w:val="center"/>
            </w:pPr>
            <w:r w:rsidRPr="008166AE">
              <w:t>Май-август</w:t>
            </w:r>
          </w:p>
        </w:tc>
        <w:tc>
          <w:tcPr>
            <w:tcW w:w="2942" w:type="dxa"/>
            <w:shd w:val="clear" w:color="auto" w:fill="auto"/>
          </w:tcPr>
          <w:p w:rsidR="008166AE" w:rsidRPr="008166AE" w:rsidRDefault="007D6185" w:rsidP="000A7C79">
            <w:pPr>
              <w:jc w:val="center"/>
            </w:pPr>
            <w:r w:rsidRPr="008166AE">
              <w:t>Зам. директора по ВР.</w:t>
            </w:r>
            <w:r w:rsidR="008166AE" w:rsidRPr="008166AE">
              <w:t xml:space="preserve"> </w:t>
            </w:r>
          </w:p>
          <w:p w:rsidR="004A71D2" w:rsidRPr="008166AE" w:rsidRDefault="008166AE" w:rsidP="000A7C79">
            <w:pPr>
              <w:jc w:val="center"/>
            </w:pPr>
            <w:proofErr w:type="spellStart"/>
            <w:r w:rsidRPr="008166AE">
              <w:t>Нагиева</w:t>
            </w:r>
            <w:proofErr w:type="spellEnd"/>
            <w:r w:rsidRPr="008166AE">
              <w:t xml:space="preserve"> Э.В.</w:t>
            </w:r>
          </w:p>
          <w:p w:rsidR="007D6185" w:rsidRPr="008166AE" w:rsidRDefault="008166AE" w:rsidP="000A7C79">
            <w:pPr>
              <w:jc w:val="center"/>
            </w:pPr>
            <w:r w:rsidRPr="008166AE">
              <w:t xml:space="preserve">Социальный педагог Асанова А.А.  </w:t>
            </w:r>
          </w:p>
        </w:tc>
      </w:tr>
    </w:tbl>
    <w:p w:rsidR="00391A48" w:rsidRDefault="00391A48" w:rsidP="00E95B47">
      <w:pPr>
        <w:rPr>
          <w:b/>
          <w:sz w:val="28"/>
          <w:szCs w:val="28"/>
        </w:rPr>
      </w:pPr>
    </w:p>
    <w:p w:rsidR="008166AE" w:rsidRPr="00504718" w:rsidRDefault="008166AE" w:rsidP="00E95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педагог                                     А.А. Асанова</w:t>
      </w:r>
    </w:p>
    <w:sectPr w:rsidR="008166AE" w:rsidRPr="00504718" w:rsidSect="007D61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7D62"/>
    <w:multiLevelType w:val="hybridMultilevel"/>
    <w:tmpl w:val="D41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B3A84"/>
    <w:multiLevelType w:val="hybridMultilevel"/>
    <w:tmpl w:val="16D8C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CD"/>
    <w:rsid w:val="0000519A"/>
    <w:rsid w:val="00007582"/>
    <w:rsid w:val="0004365D"/>
    <w:rsid w:val="00057643"/>
    <w:rsid w:val="000654F9"/>
    <w:rsid w:val="00085632"/>
    <w:rsid w:val="00085EFA"/>
    <w:rsid w:val="00086DCB"/>
    <w:rsid w:val="000A086E"/>
    <w:rsid w:val="000A44BD"/>
    <w:rsid w:val="000A4BF4"/>
    <w:rsid w:val="000C0BB8"/>
    <w:rsid w:val="000C3335"/>
    <w:rsid w:val="000C5507"/>
    <w:rsid w:val="000D0AA1"/>
    <w:rsid w:val="000E521F"/>
    <w:rsid w:val="000F1A0E"/>
    <w:rsid w:val="001126B2"/>
    <w:rsid w:val="00121D98"/>
    <w:rsid w:val="00125A43"/>
    <w:rsid w:val="001323F6"/>
    <w:rsid w:val="00133E45"/>
    <w:rsid w:val="00135707"/>
    <w:rsid w:val="001474E9"/>
    <w:rsid w:val="001612CA"/>
    <w:rsid w:val="001A2BD5"/>
    <w:rsid w:val="001A5D78"/>
    <w:rsid w:val="001B7BB5"/>
    <w:rsid w:val="001C4129"/>
    <w:rsid w:val="001C7B98"/>
    <w:rsid w:val="001D240F"/>
    <w:rsid w:val="001D632B"/>
    <w:rsid w:val="001E048C"/>
    <w:rsid w:val="001F370C"/>
    <w:rsid w:val="00205CAA"/>
    <w:rsid w:val="00212AAC"/>
    <w:rsid w:val="00213359"/>
    <w:rsid w:val="002234A3"/>
    <w:rsid w:val="002348D4"/>
    <w:rsid w:val="002355C5"/>
    <w:rsid w:val="00246818"/>
    <w:rsid w:val="00271D14"/>
    <w:rsid w:val="00272D41"/>
    <w:rsid w:val="002757B4"/>
    <w:rsid w:val="002758C5"/>
    <w:rsid w:val="002A71A9"/>
    <w:rsid w:val="002C0944"/>
    <w:rsid w:val="002C3C92"/>
    <w:rsid w:val="002C5E11"/>
    <w:rsid w:val="002D0FF6"/>
    <w:rsid w:val="002D4AF9"/>
    <w:rsid w:val="002D5AEB"/>
    <w:rsid w:val="003230EA"/>
    <w:rsid w:val="003357BE"/>
    <w:rsid w:val="0033794E"/>
    <w:rsid w:val="00343DB4"/>
    <w:rsid w:val="00350D0D"/>
    <w:rsid w:val="00352014"/>
    <w:rsid w:val="00357B24"/>
    <w:rsid w:val="00391A48"/>
    <w:rsid w:val="003957D1"/>
    <w:rsid w:val="00397D73"/>
    <w:rsid w:val="003B0A69"/>
    <w:rsid w:val="003B68D0"/>
    <w:rsid w:val="003F029F"/>
    <w:rsid w:val="003F24AF"/>
    <w:rsid w:val="004171F0"/>
    <w:rsid w:val="00436C9D"/>
    <w:rsid w:val="00441F92"/>
    <w:rsid w:val="004627FA"/>
    <w:rsid w:val="004702BF"/>
    <w:rsid w:val="00481C91"/>
    <w:rsid w:val="0049650E"/>
    <w:rsid w:val="004A5B9C"/>
    <w:rsid w:val="004A71D2"/>
    <w:rsid w:val="004B4F55"/>
    <w:rsid w:val="004B6A52"/>
    <w:rsid w:val="004C531F"/>
    <w:rsid w:val="004D164E"/>
    <w:rsid w:val="004E5323"/>
    <w:rsid w:val="004F623F"/>
    <w:rsid w:val="00504718"/>
    <w:rsid w:val="00506B2C"/>
    <w:rsid w:val="00514D87"/>
    <w:rsid w:val="005316F1"/>
    <w:rsid w:val="005523D8"/>
    <w:rsid w:val="00557681"/>
    <w:rsid w:val="005649FA"/>
    <w:rsid w:val="00565F95"/>
    <w:rsid w:val="005723E2"/>
    <w:rsid w:val="00573599"/>
    <w:rsid w:val="00593D2C"/>
    <w:rsid w:val="005B2506"/>
    <w:rsid w:val="005B33AD"/>
    <w:rsid w:val="005B7518"/>
    <w:rsid w:val="005C3BB0"/>
    <w:rsid w:val="005D3E97"/>
    <w:rsid w:val="005D7714"/>
    <w:rsid w:val="005E2AFF"/>
    <w:rsid w:val="005E3DA2"/>
    <w:rsid w:val="005F4640"/>
    <w:rsid w:val="006038AB"/>
    <w:rsid w:val="00605CC8"/>
    <w:rsid w:val="00621A8B"/>
    <w:rsid w:val="00621D8B"/>
    <w:rsid w:val="00637A3C"/>
    <w:rsid w:val="00643C05"/>
    <w:rsid w:val="00657475"/>
    <w:rsid w:val="00670354"/>
    <w:rsid w:val="00670D52"/>
    <w:rsid w:val="00686555"/>
    <w:rsid w:val="00696041"/>
    <w:rsid w:val="0069731A"/>
    <w:rsid w:val="0069766D"/>
    <w:rsid w:val="006A3550"/>
    <w:rsid w:val="006B2C6E"/>
    <w:rsid w:val="006C26F6"/>
    <w:rsid w:val="006C6309"/>
    <w:rsid w:val="006D5EF3"/>
    <w:rsid w:val="006E6036"/>
    <w:rsid w:val="006F55BF"/>
    <w:rsid w:val="0070244F"/>
    <w:rsid w:val="0070351B"/>
    <w:rsid w:val="00704130"/>
    <w:rsid w:val="00704199"/>
    <w:rsid w:val="0070430D"/>
    <w:rsid w:val="00724033"/>
    <w:rsid w:val="00726B8F"/>
    <w:rsid w:val="0074161B"/>
    <w:rsid w:val="007432D6"/>
    <w:rsid w:val="007462AB"/>
    <w:rsid w:val="00775B7D"/>
    <w:rsid w:val="007A2628"/>
    <w:rsid w:val="007B3890"/>
    <w:rsid w:val="007D6185"/>
    <w:rsid w:val="007E4BD6"/>
    <w:rsid w:val="007F0FCB"/>
    <w:rsid w:val="007F2DCB"/>
    <w:rsid w:val="007F6A69"/>
    <w:rsid w:val="00804AB4"/>
    <w:rsid w:val="00804BBC"/>
    <w:rsid w:val="008100A9"/>
    <w:rsid w:val="008166AE"/>
    <w:rsid w:val="008455BF"/>
    <w:rsid w:val="00863335"/>
    <w:rsid w:val="00873090"/>
    <w:rsid w:val="00882280"/>
    <w:rsid w:val="00886CEA"/>
    <w:rsid w:val="00891F25"/>
    <w:rsid w:val="008E41B9"/>
    <w:rsid w:val="00906348"/>
    <w:rsid w:val="00907B50"/>
    <w:rsid w:val="00917BAF"/>
    <w:rsid w:val="00940942"/>
    <w:rsid w:val="0094547E"/>
    <w:rsid w:val="00946DB8"/>
    <w:rsid w:val="0095081F"/>
    <w:rsid w:val="0095651D"/>
    <w:rsid w:val="00977CE0"/>
    <w:rsid w:val="00980DE3"/>
    <w:rsid w:val="0098416C"/>
    <w:rsid w:val="009855E2"/>
    <w:rsid w:val="0098741F"/>
    <w:rsid w:val="00987EC9"/>
    <w:rsid w:val="00991F81"/>
    <w:rsid w:val="009A3522"/>
    <w:rsid w:val="009A6B48"/>
    <w:rsid w:val="009B0209"/>
    <w:rsid w:val="009E431B"/>
    <w:rsid w:val="00A21DC5"/>
    <w:rsid w:val="00A35C40"/>
    <w:rsid w:val="00A44D0F"/>
    <w:rsid w:val="00A44D21"/>
    <w:rsid w:val="00A4500A"/>
    <w:rsid w:val="00A46141"/>
    <w:rsid w:val="00A50782"/>
    <w:rsid w:val="00A51965"/>
    <w:rsid w:val="00A54E5D"/>
    <w:rsid w:val="00A651A6"/>
    <w:rsid w:val="00A67798"/>
    <w:rsid w:val="00A708E9"/>
    <w:rsid w:val="00A74906"/>
    <w:rsid w:val="00A92834"/>
    <w:rsid w:val="00AA0F29"/>
    <w:rsid w:val="00AA155A"/>
    <w:rsid w:val="00AA61FE"/>
    <w:rsid w:val="00AA713E"/>
    <w:rsid w:val="00AC414C"/>
    <w:rsid w:val="00AC4C38"/>
    <w:rsid w:val="00AC79B6"/>
    <w:rsid w:val="00AE71C5"/>
    <w:rsid w:val="00B14FAD"/>
    <w:rsid w:val="00B216DB"/>
    <w:rsid w:val="00B35803"/>
    <w:rsid w:val="00B4767C"/>
    <w:rsid w:val="00B54E92"/>
    <w:rsid w:val="00B63D4A"/>
    <w:rsid w:val="00BB2ED3"/>
    <w:rsid w:val="00BB3FB9"/>
    <w:rsid w:val="00BC1263"/>
    <w:rsid w:val="00BE4DC0"/>
    <w:rsid w:val="00BE6500"/>
    <w:rsid w:val="00BF2A11"/>
    <w:rsid w:val="00C16771"/>
    <w:rsid w:val="00C310F9"/>
    <w:rsid w:val="00C42EBF"/>
    <w:rsid w:val="00C47EBA"/>
    <w:rsid w:val="00C53A3F"/>
    <w:rsid w:val="00C54FDB"/>
    <w:rsid w:val="00C74DD6"/>
    <w:rsid w:val="00C810AD"/>
    <w:rsid w:val="00C91906"/>
    <w:rsid w:val="00CB017B"/>
    <w:rsid w:val="00CB3950"/>
    <w:rsid w:val="00CD7BD7"/>
    <w:rsid w:val="00CF4C3B"/>
    <w:rsid w:val="00CF6482"/>
    <w:rsid w:val="00CF7584"/>
    <w:rsid w:val="00D020F9"/>
    <w:rsid w:val="00D06530"/>
    <w:rsid w:val="00D066FA"/>
    <w:rsid w:val="00D178A0"/>
    <w:rsid w:val="00D3612B"/>
    <w:rsid w:val="00D46A33"/>
    <w:rsid w:val="00D67B7B"/>
    <w:rsid w:val="00D755F1"/>
    <w:rsid w:val="00D80814"/>
    <w:rsid w:val="00D91BED"/>
    <w:rsid w:val="00DA3628"/>
    <w:rsid w:val="00DB2FB5"/>
    <w:rsid w:val="00DB40E4"/>
    <w:rsid w:val="00DC3DC2"/>
    <w:rsid w:val="00DE11D5"/>
    <w:rsid w:val="00DE4AD1"/>
    <w:rsid w:val="00E16E71"/>
    <w:rsid w:val="00E240F7"/>
    <w:rsid w:val="00E35EE8"/>
    <w:rsid w:val="00E54936"/>
    <w:rsid w:val="00E81E47"/>
    <w:rsid w:val="00E86422"/>
    <w:rsid w:val="00E95B47"/>
    <w:rsid w:val="00E95D53"/>
    <w:rsid w:val="00EA4605"/>
    <w:rsid w:val="00EC3E2C"/>
    <w:rsid w:val="00EC55D5"/>
    <w:rsid w:val="00EC74AE"/>
    <w:rsid w:val="00ED0B08"/>
    <w:rsid w:val="00ED6472"/>
    <w:rsid w:val="00EF0071"/>
    <w:rsid w:val="00EF3216"/>
    <w:rsid w:val="00F153C6"/>
    <w:rsid w:val="00F17D96"/>
    <w:rsid w:val="00F21CCD"/>
    <w:rsid w:val="00F24CBD"/>
    <w:rsid w:val="00F337F2"/>
    <w:rsid w:val="00F3708D"/>
    <w:rsid w:val="00F40B70"/>
    <w:rsid w:val="00F40CC6"/>
    <w:rsid w:val="00F40E09"/>
    <w:rsid w:val="00F4781B"/>
    <w:rsid w:val="00F81CEC"/>
    <w:rsid w:val="00F81DA8"/>
    <w:rsid w:val="00F82BB0"/>
    <w:rsid w:val="00F8344D"/>
    <w:rsid w:val="00F90092"/>
    <w:rsid w:val="00F94BF7"/>
    <w:rsid w:val="00FB24BA"/>
    <w:rsid w:val="00FB5C1A"/>
    <w:rsid w:val="00FD08B0"/>
    <w:rsid w:val="00FD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E74BA4311BAE46858B4EF58EACE8CA" ma:contentTypeVersion="" ma:contentTypeDescription="Создание документа." ma:contentTypeScope="" ma:versionID="c7718e374d01493abe9fa787f0283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05F06-5903-46C7-8A5D-6BA17A33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BA0BB-CE40-43A4-BA70-17B0A5403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18E2A-F5FB-4B44-AE7E-1292F0D2F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админ</cp:lastModifiedBy>
  <cp:revision>10</cp:revision>
  <cp:lastPrinted>2016-01-22T11:31:00Z</cp:lastPrinted>
  <dcterms:created xsi:type="dcterms:W3CDTF">2014-09-15T04:40:00Z</dcterms:created>
  <dcterms:modified xsi:type="dcterms:W3CDTF">2016-09-30T15:40:00Z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0x01010030E74BA4311BAE46858B4EF58EACE8CA</vt:lpwstr>
  </property>
</Properties>
</file>