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53" w:rsidRDefault="00490C53" w:rsidP="00490C5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90C53" w:rsidRDefault="00490C53" w:rsidP="00490C5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МКОУ СОШ №10</w:t>
      </w:r>
    </w:p>
    <w:p w:rsidR="00490C53" w:rsidRDefault="00490C53" w:rsidP="00490C5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Х. Перевальный</w:t>
      </w:r>
    </w:p>
    <w:p w:rsidR="00490C53" w:rsidRDefault="00490C53" w:rsidP="00490C5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___________А.А. Кокозова </w:t>
      </w:r>
    </w:p>
    <w:p w:rsidR="00490C53" w:rsidRDefault="00490C53" w:rsidP="00490C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C53" w:rsidRDefault="002E2FCA" w:rsidP="00490C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5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E2FCA" w:rsidRPr="002E2FCA" w:rsidRDefault="002E2FCA" w:rsidP="00490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FCA">
        <w:rPr>
          <w:rFonts w:ascii="Times New Roman" w:hAnsi="Times New Roman" w:cs="Times New Roman"/>
          <w:sz w:val="28"/>
          <w:szCs w:val="28"/>
        </w:rPr>
        <w:t xml:space="preserve"> снижение количества детей оказавшихся в трудной жизненной ситуации.</w:t>
      </w:r>
    </w:p>
    <w:p w:rsidR="002E2FCA" w:rsidRPr="002E2FCA" w:rsidRDefault="002E2FCA" w:rsidP="00763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F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2FCA" w:rsidRPr="002E2FCA" w:rsidRDefault="002E2FCA" w:rsidP="00763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FCA">
        <w:rPr>
          <w:rFonts w:ascii="Times New Roman" w:hAnsi="Times New Roman" w:cs="Times New Roman"/>
          <w:sz w:val="28"/>
          <w:szCs w:val="28"/>
        </w:rPr>
        <w:t>-скоординировать действия с администрацией и педагогическим коллективом, с одной стороны, и с коллективом учащихся, родителей, общественными структурами – с другой</w:t>
      </w:r>
      <w:proofErr w:type="gramStart"/>
      <w:r w:rsidRPr="002E2F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2FCA" w:rsidRPr="002E2FCA" w:rsidRDefault="002E2FCA" w:rsidP="00763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FCA">
        <w:rPr>
          <w:rFonts w:ascii="Times New Roman" w:hAnsi="Times New Roman" w:cs="Times New Roman"/>
          <w:sz w:val="28"/>
          <w:szCs w:val="28"/>
        </w:rPr>
        <w:t>- ранее выявление детей оказавшихся в трудной жизненной ситуации и экстренная  помощь.</w:t>
      </w:r>
    </w:p>
    <w:p w:rsidR="002E2FCA" w:rsidRPr="002E2FCA" w:rsidRDefault="002E2FCA" w:rsidP="00763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FCA">
        <w:rPr>
          <w:rFonts w:ascii="Times New Roman" w:hAnsi="Times New Roman" w:cs="Times New Roman"/>
          <w:sz w:val="28"/>
          <w:szCs w:val="28"/>
        </w:rPr>
        <w:t xml:space="preserve">-  пропаганда здорового образа жизни </w:t>
      </w:r>
    </w:p>
    <w:p w:rsidR="00724BFC" w:rsidRPr="002E2FCA" w:rsidRDefault="002E2FCA" w:rsidP="00763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FCA">
        <w:rPr>
          <w:rFonts w:ascii="Times New Roman" w:hAnsi="Times New Roman" w:cs="Times New Roman"/>
          <w:sz w:val="28"/>
          <w:szCs w:val="28"/>
        </w:rPr>
        <w:t>-усилить работу по правовой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F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0C53" w:rsidRDefault="00490C53" w:rsidP="00894F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0C53" w:rsidRDefault="008363E4" w:rsidP="00490C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5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90C53" w:rsidRDefault="008363E4" w:rsidP="00490C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53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894F58" w:rsidRPr="00490C53">
        <w:rPr>
          <w:rFonts w:ascii="Times New Roman" w:hAnsi="Times New Roman" w:cs="Times New Roman"/>
          <w:b/>
          <w:sz w:val="28"/>
          <w:szCs w:val="28"/>
        </w:rPr>
        <w:t>с детьми, находящимися в трудной жизненной ситуации</w:t>
      </w:r>
    </w:p>
    <w:p w:rsidR="008363E4" w:rsidRPr="00490C53" w:rsidRDefault="00894F58" w:rsidP="00490C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C53" w:rsidRPr="00490C53">
        <w:rPr>
          <w:rFonts w:ascii="Times New Roman" w:hAnsi="Times New Roman" w:cs="Times New Roman"/>
          <w:b/>
          <w:sz w:val="28"/>
          <w:szCs w:val="28"/>
        </w:rPr>
        <w:t>на 2017-2018</w:t>
      </w:r>
      <w:r w:rsidR="008363E4" w:rsidRPr="00490C5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90C53" w:rsidRPr="00894F58" w:rsidRDefault="00490C53" w:rsidP="00490C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5"/>
        <w:tblW w:w="10876" w:type="dxa"/>
        <w:tblInd w:w="-1152" w:type="dxa"/>
        <w:tblLayout w:type="fixed"/>
        <w:tblLook w:val="01E0"/>
      </w:tblPr>
      <w:tblGrid>
        <w:gridCol w:w="900"/>
        <w:gridCol w:w="2056"/>
        <w:gridCol w:w="3780"/>
        <w:gridCol w:w="1588"/>
        <w:gridCol w:w="2552"/>
      </w:tblGrid>
      <w:tr w:rsidR="008363E4" w:rsidRPr="007639C2" w:rsidTr="006420C8">
        <w:tc>
          <w:tcPr>
            <w:tcW w:w="900" w:type="dxa"/>
            <w:vAlign w:val="center"/>
          </w:tcPr>
          <w:p w:rsidR="008363E4" w:rsidRPr="007639C2" w:rsidRDefault="008363E4" w:rsidP="00490C53">
            <w:pPr>
              <w:jc w:val="both"/>
              <w:rPr>
                <w:b/>
                <w:sz w:val="28"/>
                <w:szCs w:val="28"/>
              </w:rPr>
            </w:pPr>
            <w:r w:rsidRPr="007639C2">
              <w:rPr>
                <w:b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9C2">
              <w:rPr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7639C2">
              <w:rPr>
                <w:b/>
                <w:iCs/>
                <w:sz w:val="28"/>
                <w:szCs w:val="28"/>
              </w:rPr>
              <w:t>/</w:t>
            </w:r>
            <w:proofErr w:type="spellStart"/>
            <w:r w:rsidRPr="007639C2">
              <w:rPr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6" w:type="dxa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  <w:r w:rsidRPr="007639C2">
              <w:rPr>
                <w:b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88" w:type="dxa"/>
            <w:vAlign w:val="center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  <w:r w:rsidRPr="007639C2">
              <w:rPr>
                <w:b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vAlign w:val="center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  <w:r w:rsidRPr="007639C2">
              <w:rPr>
                <w:b/>
                <w:iCs/>
                <w:sz w:val="28"/>
                <w:szCs w:val="28"/>
              </w:rPr>
              <w:t>Ответственные</w:t>
            </w:r>
          </w:p>
        </w:tc>
      </w:tr>
      <w:tr w:rsidR="008363E4" w:rsidRPr="007639C2" w:rsidTr="006420C8">
        <w:tc>
          <w:tcPr>
            <w:tcW w:w="900" w:type="dxa"/>
            <w:vAlign w:val="center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1.</w:t>
            </w:r>
          </w:p>
        </w:tc>
        <w:tc>
          <w:tcPr>
            <w:tcW w:w="2056" w:type="dxa"/>
            <w:vMerge w:val="restart"/>
          </w:tcPr>
          <w:p w:rsidR="008363E4" w:rsidRPr="007639C2" w:rsidRDefault="008363E4" w:rsidP="007639C2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7639C2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3780" w:type="dxa"/>
            <w:vAlign w:val="center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Создание банка данных о семьях и детях, находящихся в трудной жизненной ситуации, детей «группы риска»</w:t>
            </w:r>
          </w:p>
        </w:tc>
        <w:tc>
          <w:tcPr>
            <w:tcW w:w="1588" w:type="dxa"/>
            <w:vAlign w:val="center"/>
          </w:tcPr>
          <w:p w:rsidR="008363E4" w:rsidRPr="007639C2" w:rsidRDefault="00894F58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5A5203" w:rsidRDefault="005A5203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8363E4" w:rsidRPr="007639C2" w:rsidRDefault="005A5203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П.М.</w:t>
            </w:r>
          </w:p>
        </w:tc>
      </w:tr>
      <w:tr w:rsidR="008363E4" w:rsidRPr="007639C2" w:rsidTr="006420C8">
        <w:trPr>
          <w:trHeight w:val="1439"/>
        </w:trPr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2</w:t>
            </w:r>
          </w:p>
        </w:tc>
        <w:tc>
          <w:tcPr>
            <w:tcW w:w="2056" w:type="dxa"/>
            <w:vMerge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Сверка списка обучающихся, неблагополучных семей,</w:t>
            </w:r>
            <w:r w:rsidR="00E160D1" w:rsidRPr="007639C2">
              <w:rPr>
                <w:sz w:val="28"/>
                <w:szCs w:val="28"/>
              </w:rPr>
              <w:t xml:space="preserve"> состоящих на ВШУ, ПДН, КДН</w:t>
            </w:r>
            <w:proofErr w:type="gramStart"/>
            <w:r w:rsidR="00E160D1" w:rsidRPr="007639C2">
              <w:rPr>
                <w:sz w:val="28"/>
                <w:szCs w:val="28"/>
              </w:rPr>
              <w:t xml:space="preserve"> </w:t>
            </w:r>
            <w:r w:rsidRPr="007639C2">
              <w:rPr>
                <w:sz w:val="28"/>
                <w:szCs w:val="28"/>
              </w:rPr>
              <w:t>.</w:t>
            </w:r>
            <w:proofErr w:type="gramEnd"/>
            <w:r w:rsidRPr="007639C2">
              <w:rPr>
                <w:sz w:val="28"/>
                <w:szCs w:val="28"/>
              </w:rPr>
              <w:t xml:space="preserve"> Формирование банка </w:t>
            </w:r>
          </w:p>
          <w:p w:rsidR="008363E4" w:rsidRPr="007639C2" w:rsidRDefault="00894F58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данных на этих обучающихся</w:t>
            </w:r>
            <w:r w:rsidR="008363E4" w:rsidRPr="007639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В течение </w:t>
            </w: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года </w:t>
            </w: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A5203" w:rsidRDefault="005A5203" w:rsidP="005A5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8363E4" w:rsidRPr="007639C2" w:rsidRDefault="005A5203" w:rsidP="005A5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П.М.</w:t>
            </w:r>
          </w:p>
        </w:tc>
      </w:tr>
      <w:tr w:rsidR="008363E4" w:rsidRPr="007639C2" w:rsidTr="006420C8"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4</w:t>
            </w:r>
          </w:p>
        </w:tc>
        <w:tc>
          <w:tcPr>
            <w:tcW w:w="2056" w:type="dxa"/>
            <w:vMerge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proofErr w:type="gramStart"/>
            <w:r w:rsidRPr="007639C2">
              <w:rPr>
                <w:sz w:val="28"/>
                <w:szCs w:val="28"/>
              </w:rPr>
              <w:t xml:space="preserve">Сбор  информации  о  занятости  в каникулярное  время  обучающихся, состоящих на разных формах </w:t>
            </w:r>
            <w:r w:rsidRPr="007639C2">
              <w:rPr>
                <w:sz w:val="28"/>
                <w:szCs w:val="28"/>
              </w:rPr>
              <w:lastRenderedPageBreak/>
              <w:t xml:space="preserve">учета </w:t>
            </w:r>
            <w:proofErr w:type="gramEnd"/>
          </w:p>
        </w:tc>
        <w:tc>
          <w:tcPr>
            <w:tcW w:w="1588" w:type="dxa"/>
          </w:tcPr>
          <w:p w:rsidR="008363E4" w:rsidRPr="007639C2" w:rsidRDefault="005A5203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Январь-август </w:t>
            </w:r>
          </w:p>
        </w:tc>
        <w:tc>
          <w:tcPr>
            <w:tcW w:w="2552" w:type="dxa"/>
          </w:tcPr>
          <w:p w:rsidR="005A5203" w:rsidRDefault="005A5203" w:rsidP="005A5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8363E4" w:rsidRPr="007639C2" w:rsidRDefault="005A5203" w:rsidP="005A5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П.М.</w:t>
            </w:r>
          </w:p>
        </w:tc>
      </w:tr>
      <w:tr w:rsidR="005A5203" w:rsidRPr="007639C2" w:rsidTr="006420C8">
        <w:tc>
          <w:tcPr>
            <w:tcW w:w="900" w:type="dxa"/>
          </w:tcPr>
          <w:p w:rsidR="005A5203" w:rsidRPr="007639C2" w:rsidRDefault="005A5203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5A5203" w:rsidRPr="007639C2" w:rsidRDefault="005A5203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5A5203" w:rsidRPr="007639C2" w:rsidRDefault="005A5203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материально – бытовых условий учащихся, чьи семьи находятся в жизненно трудной ситуации  </w:t>
            </w:r>
          </w:p>
        </w:tc>
        <w:tc>
          <w:tcPr>
            <w:tcW w:w="1588" w:type="dxa"/>
          </w:tcPr>
          <w:p w:rsidR="005A5203" w:rsidRDefault="005A5203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 2-х раз течение года </w:t>
            </w:r>
          </w:p>
        </w:tc>
        <w:tc>
          <w:tcPr>
            <w:tcW w:w="2552" w:type="dxa"/>
          </w:tcPr>
          <w:p w:rsidR="008464E2" w:rsidRDefault="008464E2" w:rsidP="00846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5A5203" w:rsidRDefault="008464E2" w:rsidP="00846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П.М.</w:t>
            </w:r>
          </w:p>
          <w:p w:rsidR="008464E2" w:rsidRDefault="008464E2" w:rsidP="00846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</w:tc>
      </w:tr>
      <w:tr w:rsidR="008363E4" w:rsidRPr="007639C2" w:rsidTr="006420C8"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5</w:t>
            </w:r>
          </w:p>
        </w:tc>
        <w:tc>
          <w:tcPr>
            <w:tcW w:w="2056" w:type="dxa"/>
            <w:vMerge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363E4" w:rsidRPr="007639C2" w:rsidRDefault="00E160D1" w:rsidP="007639C2">
            <w:pPr>
              <w:jc w:val="both"/>
              <w:rPr>
                <w:b/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Разработка </w:t>
            </w:r>
            <w:r w:rsidR="008363E4" w:rsidRPr="007639C2">
              <w:rPr>
                <w:sz w:val="28"/>
                <w:szCs w:val="28"/>
              </w:rPr>
              <w:t xml:space="preserve"> плана </w:t>
            </w:r>
            <w:r w:rsidRPr="007639C2">
              <w:rPr>
                <w:sz w:val="28"/>
                <w:szCs w:val="28"/>
              </w:rPr>
              <w:t>работы с детьми, находящихся в трудной жи</w:t>
            </w:r>
            <w:r w:rsidR="005A5203">
              <w:rPr>
                <w:sz w:val="28"/>
                <w:szCs w:val="28"/>
              </w:rPr>
              <w:t xml:space="preserve">зненной </w:t>
            </w:r>
            <w:r w:rsidR="00BF3B06">
              <w:rPr>
                <w:sz w:val="28"/>
                <w:szCs w:val="28"/>
              </w:rPr>
              <w:t xml:space="preserve">ситуации, детей  </w:t>
            </w:r>
            <w:r w:rsidR="005A5203">
              <w:rPr>
                <w:sz w:val="28"/>
                <w:szCs w:val="28"/>
              </w:rPr>
              <w:t>СОП</w:t>
            </w:r>
          </w:p>
        </w:tc>
        <w:tc>
          <w:tcPr>
            <w:tcW w:w="1588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5A5203" w:rsidRDefault="005A5203" w:rsidP="005A5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8363E4" w:rsidRPr="007639C2" w:rsidRDefault="005A5203" w:rsidP="005A5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П.М.</w:t>
            </w:r>
          </w:p>
        </w:tc>
      </w:tr>
      <w:tr w:rsidR="005A5203" w:rsidRPr="007639C2" w:rsidTr="006420C8">
        <w:tc>
          <w:tcPr>
            <w:tcW w:w="900" w:type="dxa"/>
          </w:tcPr>
          <w:p w:rsidR="005A5203" w:rsidRPr="007639C2" w:rsidRDefault="005A5203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5A5203" w:rsidRPr="007639C2" w:rsidRDefault="005A5203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5A5203" w:rsidRPr="007639C2" w:rsidRDefault="005A5203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бесплатного питания для учащихся </w:t>
            </w:r>
          </w:p>
        </w:tc>
        <w:tc>
          <w:tcPr>
            <w:tcW w:w="1588" w:type="dxa"/>
          </w:tcPr>
          <w:p w:rsidR="005A5203" w:rsidRPr="007639C2" w:rsidRDefault="005A5203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5A5203" w:rsidRDefault="005A5203" w:rsidP="005A5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5A5203" w:rsidRDefault="005A5203" w:rsidP="005A5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П.М.</w:t>
            </w:r>
          </w:p>
        </w:tc>
      </w:tr>
      <w:tr w:rsidR="008464E2" w:rsidRPr="007639C2" w:rsidTr="006420C8">
        <w:tc>
          <w:tcPr>
            <w:tcW w:w="900" w:type="dxa"/>
          </w:tcPr>
          <w:p w:rsidR="008464E2" w:rsidRPr="007639C2" w:rsidRDefault="008464E2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8464E2" w:rsidRPr="007639C2" w:rsidRDefault="008464E2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464E2" w:rsidRDefault="002E2FCA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летнего отдыха и занятости учащихся </w:t>
            </w:r>
          </w:p>
        </w:tc>
        <w:tc>
          <w:tcPr>
            <w:tcW w:w="1588" w:type="dxa"/>
          </w:tcPr>
          <w:p w:rsidR="008464E2" w:rsidRDefault="002E2FCA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Март-август </w:t>
            </w:r>
          </w:p>
        </w:tc>
        <w:tc>
          <w:tcPr>
            <w:tcW w:w="2552" w:type="dxa"/>
          </w:tcPr>
          <w:p w:rsidR="00BF3B06" w:rsidRDefault="00BF3B06" w:rsidP="00BF3B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 Цепа Н.Я. </w:t>
            </w:r>
          </w:p>
          <w:p w:rsidR="002E2FCA" w:rsidRDefault="002E2FCA" w:rsidP="002E2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8464E2" w:rsidRDefault="002E2FCA" w:rsidP="002E2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П.М.</w:t>
            </w:r>
          </w:p>
        </w:tc>
      </w:tr>
      <w:tr w:rsidR="008363E4" w:rsidRPr="007639C2" w:rsidTr="006420C8"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6</w:t>
            </w:r>
          </w:p>
        </w:tc>
        <w:tc>
          <w:tcPr>
            <w:tcW w:w="2056" w:type="dxa"/>
            <w:vMerge w:val="restart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  <w:r w:rsidRPr="007639C2">
              <w:rPr>
                <w:b/>
                <w:sz w:val="28"/>
                <w:szCs w:val="28"/>
              </w:rPr>
              <w:t>Мероприятия, направленные на совершенствование профилактики безнадзорности и предупреж</w:t>
            </w:r>
            <w:r w:rsidR="00894F58">
              <w:rPr>
                <w:b/>
                <w:sz w:val="28"/>
                <w:szCs w:val="28"/>
              </w:rPr>
              <w:t>дение совершения правонарушений</w:t>
            </w:r>
          </w:p>
        </w:tc>
        <w:tc>
          <w:tcPr>
            <w:tcW w:w="3780" w:type="dxa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Организация и проведение </w:t>
            </w:r>
            <w:r w:rsidR="00B3269B" w:rsidRPr="007639C2">
              <w:rPr>
                <w:sz w:val="28"/>
                <w:szCs w:val="28"/>
              </w:rPr>
              <w:t>воспитательных мероприятий, дней здоровья (беседы, спортивные состязания, интеллектуальные игры)</w:t>
            </w:r>
            <w:r w:rsidR="007639C2" w:rsidRPr="007639C2">
              <w:rPr>
                <w:sz w:val="28"/>
                <w:szCs w:val="28"/>
              </w:rPr>
              <w:t>,</w:t>
            </w:r>
          </w:p>
        </w:tc>
        <w:tc>
          <w:tcPr>
            <w:tcW w:w="1588" w:type="dxa"/>
          </w:tcPr>
          <w:p w:rsidR="008363E4" w:rsidRPr="007639C2" w:rsidRDefault="00894F58" w:rsidP="007639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планам воспитательной работы</w:t>
            </w:r>
          </w:p>
        </w:tc>
        <w:tc>
          <w:tcPr>
            <w:tcW w:w="2552" w:type="dxa"/>
          </w:tcPr>
          <w:p w:rsidR="00BF3B06" w:rsidRDefault="00BF3B06" w:rsidP="00BF3B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 Цепа Н.Я. </w:t>
            </w:r>
          </w:p>
          <w:p w:rsidR="005A5203" w:rsidRDefault="005A5203" w:rsidP="005A5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8363E4" w:rsidRPr="007639C2" w:rsidRDefault="005A5203" w:rsidP="005A5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П.М.</w:t>
            </w:r>
          </w:p>
        </w:tc>
      </w:tr>
      <w:tr w:rsidR="007639C2" w:rsidRPr="007639C2" w:rsidTr="006420C8">
        <w:tc>
          <w:tcPr>
            <w:tcW w:w="900" w:type="dxa"/>
          </w:tcPr>
          <w:p w:rsidR="007639C2" w:rsidRPr="007639C2" w:rsidRDefault="007639C2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7639C2" w:rsidRPr="007639C2" w:rsidRDefault="007639C2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7639C2" w:rsidRPr="007639C2" w:rsidRDefault="007639C2" w:rsidP="007639C2">
            <w:pPr>
              <w:shd w:val="clear" w:color="auto" w:fill="FFFFFF"/>
              <w:spacing w:before="100" w:beforeAutospacing="1" w:after="100" w:afterAutospacing="1"/>
              <w:ind w:left="-103"/>
              <w:jc w:val="both"/>
              <w:rPr>
                <w:color w:val="000000"/>
                <w:sz w:val="28"/>
                <w:szCs w:val="28"/>
              </w:rPr>
            </w:pPr>
            <w:r w:rsidRPr="00C86AF1">
              <w:rPr>
                <w:color w:val="000000"/>
                <w:sz w:val="28"/>
                <w:szCs w:val="28"/>
              </w:rPr>
              <w:t>организация ра</w:t>
            </w:r>
            <w:r w:rsidRPr="007639C2">
              <w:rPr>
                <w:color w:val="000000"/>
                <w:sz w:val="28"/>
                <w:szCs w:val="28"/>
              </w:rPr>
              <w:t>боты с одаренными детьми (участие в профильных сменах, конкурсах, смотрах</w:t>
            </w:r>
            <w:proofErr w:type="gramStart"/>
            <w:r w:rsidRPr="007639C2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639C2">
              <w:rPr>
                <w:color w:val="000000"/>
                <w:sz w:val="28"/>
                <w:szCs w:val="28"/>
              </w:rPr>
              <w:t xml:space="preserve">олимпиадах </w:t>
            </w:r>
            <w:r w:rsidRPr="00C86AF1">
              <w:rPr>
                <w:color w:val="000000"/>
                <w:sz w:val="28"/>
                <w:szCs w:val="28"/>
              </w:rPr>
              <w:t xml:space="preserve"> и др.).</w:t>
            </w:r>
          </w:p>
        </w:tc>
        <w:tc>
          <w:tcPr>
            <w:tcW w:w="1588" w:type="dxa"/>
          </w:tcPr>
          <w:p w:rsidR="007639C2" w:rsidRPr="007639C2" w:rsidRDefault="007639C2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7639C2" w:rsidRPr="007639C2" w:rsidRDefault="008464E2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Кокозова А.А. </w:t>
            </w:r>
          </w:p>
          <w:p w:rsidR="008464E2" w:rsidRDefault="008464E2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 Цепа Н.Я. </w:t>
            </w:r>
          </w:p>
          <w:p w:rsidR="007639C2" w:rsidRDefault="007639C2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 </w:t>
            </w:r>
            <w:r w:rsidR="008464E2">
              <w:rPr>
                <w:sz w:val="28"/>
                <w:szCs w:val="28"/>
              </w:rPr>
              <w:t>зам. Директора УВР Асанова А.А.</w:t>
            </w:r>
          </w:p>
          <w:p w:rsidR="008464E2" w:rsidRDefault="008464E2" w:rsidP="00846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8464E2" w:rsidRPr="007639C2" w:rsidRDefault="008464E2" w:rsidP="00846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П.М.</w:t>
            </w:r>
          </w:p>
          <w:p w:rsidR="007639C2" w:rsidRPr="007639C2" w:rsidRDefault="007639C2" w:rsidP="008464E2">
            <w:pPr>
              <w:jc w:val="both"/>
              <w:rPr>
                <w:sz w:val="28"/>
                <w:szCs w:val="28"/>
              </w:rPr>
            </w:pPr>
          </w:p>
        </w:tc>
      </w:tr>
      <w:tr w:rsidR="008363E4" w:rsidRPr="007639C2" w:rsidTr="006420C8"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8</w:t>
            </w:r>
          </w:p>
        </w:tc>
        <w:tc>
          <w:tcPr>
            <w:tcW w:w="2056" w:type="dxa"/>
            <w:vMerge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Организация и проведение </w:t>
            </w:r>
            <w:r w:rsidR="0008581B" w:rsidRPr="007639C2">
              <w:rPr>
                <w:sz w:val="28"/>
                <w:szCs w:val="28"/>
              </w:rPr>
              <w:t>бесед на родительских собраниях</w:t>
            </w:r>
            <w:r w:rsidRPr="007639C2">
              <w:rPr>
                <w:sz w:val="28"/>
                <w:szCs w:val="28"/>
              </w:rPr>
              <w:t xml:space="preserve"> по проблемам безнадзорности и злоупотреблению ПАВ среди несовершеннолетних:</w:t>
            </w:r>
          </w:p>
          <w:p w:rsidR="008363E4" w:rsidRPr="007639C2" w:rsidRDefault="008363E4" w:rsidP="007639C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«Антиникотиновое и антиалкогол</w:t>
            </w:r>
            <w:r w:rsidR="00B3269B" w:rsidRPr="007639C2">
              <w:rPr>
                <w:sz w:val="28"/>
                <w:szCs w:val="28"/>
              </w:rPr>
              <w:t>ьное воспитание обучающихся»</w:t>
            </w:r>
            <w:proofErr w:type="gramStart"/>
            <w:r w:rsidR="00B3269B" w:rsidRPr="007639C2">
              <w:rPr>
                <w:sz w:val="28"/>
                <w:szCs w:val="28"/>
              </w:rPr>
              <w:t xml:space="preserve"> </w:t>
            </w:r>
            <w:r w:rsidRPr="007639C2">
              <w:rPr>
                <w:sz w:val="28"/>
                <w:szCs w:val="28"/>
              </w:rPr>
              <w:t>;</w:t>
            </w:r>
            <w:proofErr w:type="gramEnd"/>
          </w:p>
          <w:p w:rsidR="008363E4" w:rsidRPr="007639C2" w:rsidRDefault="008363E4" w:rsidP="007639C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«О нравственных и </w:t>
            </w:r>
            <w:r w:rsidRPr="007639C2">
              <w:rPr>
                <w:sz w:val="28"/>
                <w:szCs w:val="28"/>
              </w:rPr>
              <w:lastRenderedPageBreak/>
              <w:t>безнравственных поступках и их последствиях»;</w:t>
            </w:r>
          </w:p>
        </w:tc>
        <w:tc>
          <w:tcPr>
            <w:tcW w:w="1588" w:type="dxa"/>
          </w:tcPr>
          <w:p w:rsidR="008363E4" w:rsidRPr="007639C2" w:rsidRDefault="00B3269B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lastRenderedPageBreak/>
              <w:t>1 раз в полугодие</w:t>
            </w:r>
          </w:p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Директор,</w:t>
            </w:r>
          </w:p>
          <w:p w:rsidR="00BF3B06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Зам</w:t>
            </w:r>
            <w:proofErr w:type="gramStart"/>
            <w:r w:rsidRPr="007639C2">
              <w:rPr>
                <w:sz w:val="28"/>
                <w:szCs w:val="28"/>
              </w:rPr>
              <w:t>.д</w:t>
            </w:r>
            <w:proofErr w:type="gramEnd"/>
            <w:r w:rsidRPr="007639C2">
              <w:rPr>
                <w:sz w:val="28"/>
                <w:szCs w:val="28"/>
              </w:rPr>
              <w:t xml:space="preserve">иректора по ВР, </w:t>
            </w:r>
            <w:r w:rsidR="00BF3B06">
              <w:rPr>
                <w:sz w:val="28"/>
                <w:szCs w:val="28"/>
              </w:rPr>
              <w:t xml:space="preserve">Социальный педагог </w:t>
            </w:r>
          </w:p>
          <w:p w:rsidR="008363E4" w:rsidRPr="007639C2" w:rsidRDefault="00BF3B06" w:rsidP="00763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П.М.</w:t>
            </w: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</w:p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363E4" w:rsidRPr="007639C2" w:rsidTr="006420C8"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056" w:type="dxa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363E4" w:rsidRPr="007639C2" w:rsidRDefault="0008581B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Открытые занятия</w:t>
            </w:r>
            <w:r w:rsidR="007639C2" w:rsidRPr="007639C2">
              <w:rPr>
                <w:sz w:val="28"/>
                <w:szCs w:val="28"/>
              </w:rPr>
              <w:t xml:space="preserve"> (Родительские недели)</w:t>
            </w:r>
          </w:p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2552" w:type="dxa"/>
          </w:tcPr>
          <w:p w:rsidR="008363E4" w:rsidRPr="007639C2" w:rsidRDefault="008363E4" w:rsidP="008464E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8363E4" w:rsidRPr="007639C2" w:rsidTr="006420C8">
        <w:trPr>
          <w:trHeight w:val="938"/>
        </w:trPr>
        <w:tc>
          <w:tcPr>
            <w:tcW w:w="900" w:type="dxa"/>
          </w:tcPr>
          <w:p w:rsidR="008363E4" w:rsidRPr="007639C2" w:rsidRDefault="008363E4" w:rsidP="007639C2">
            <w:pPr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8363E4" w:rsidRPr="007639C2" w:rsidRDefault="008363E4" w:rsidP="007639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Оказание социально-педагогической и психологической поддержки детям и подросткам, находящимся в трудной жизненной ситуации</w:t>
            </w:r>
          </w:p>
        </w:tc>
        <w:tc>
          <w:tcPr>
            <w:tcW w:w="1588" w:type="dxa"/>
            <w:vAlign w:val="center"/>
          </w:tcPr>
          <w:p w:rsidR="008363E4" w:rsidRPr="007639C2" w:rsidRDefault="008363E4" w:rsidP="007639C2">
            <w:pPr>
              <w:jc w:val="both"/>
              <w:rPr>
                <w:sz w:val="28"/>
                <w:szCs w:val="28"/>
              </w:rPr>
            </w:pPr>
            <w:r w:rsidRPr="007639C2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8464E2" w:rsidRDefault="008464E2" w:rsidP="00846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  <w:p w:rsidR="008363E4" w:rsidRDefault="008464E2" w:rsidP="00846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П.М.</w:t>
            </w:r>
          </w:p>
          <w:p w:rsidR="00BF3B06" w:rsidRDefault="008464E2" w:rsidP="00846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</w:t>
            </w:r>
          </w:p>
          <w:p w:rsidR="008464E2" w:rsidRPr="007639C2" w:rsidRDefault="00BF3B06" w:rsidP="00846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о.Ю.</w:t>
            </w:r>
            <w:r w:rsidR="008464E2">
              <w:rPr>
                <w:sz w:val="28"/>
                <w:szCs w:val="28"/>
              </w:rPr>
              <w:t xml:space="preserve"> </w:t>
            </w:r>
          </w:p>
        </w:tc>
      </w:tr>
    </w:tbl>
    <w:p w:rsidR="008363E4" w:rsidRPr="007639C2" w:rsidRDefault="008363E4" w:rsidP="0076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06" w:rsidRDefault="00BF3B06" w:rsidP="007639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B06" w:rsidRDefault="00E80B52" w:rsidP="007639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педагог                                      П.М. Гаджиева </w:t>
      </w:r>
    </w:p>
    <w:p w:rsidR="00BF3B06" w:rsidRPr="00BF3B06" w:rsidRDefault="00BF3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3B06" w:rsidRPr="00BF3B06" w:rsidSect="006D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335"/>
    <w:multiLevelType w:val="multilevel"/>
    <w:tmpl w:val="7E5E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E7F53"/>
    <w:multiLevelType w:val="multilevel"/>
    <w:tmpl w:val="B714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26BA2"/>
    <w:multiLevelType w:val="hybridMultilevel"/>
    <w:tmpl w:val="CBA2A820"/>
    <w:lvl w:ilvl="0" w:tplc="650E6416">
      <w:start w:val="1"/>
      <w:numFmt w:val="decimal"/>
      <w:lvlText w:val="%1."/>
      <w:lvlJc w:val="left"/>
      <w:pPr>
        <w:tabs>
          <w:tab w:val="num" w:pos="118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A75CC"/>
    <w:multiLevelType w:val="hybridMultilevel"/>
    <w:tmpl w:val="A62EE0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4D5130"/>
    <w:multiLevelType w:val="multilevel"/>
    <w:tmpl w:val="487C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37"/>
    <w:rsid w:val="0008581B"/>
    <w:rsid w:val="00153F6F"/>
    <w:rsid w:val="00242F3B"/>
    <w:rsid w:val="002E2FCA"/>
    <w:rsid w:val="00490C53"/>
    <w:rsid w:val="00537742"/>
    <w:rsid w:val="00593604"/>
    <w:rsid w:val="005942FE"/>
    <w:rsid w:val="005A5203"/>
    <w:rsid w:val="006D1564"/>
    <w:rsid w:val="00724BFC"/>
    <w:rsid w:val="00753507"/>
    <w:rsid w:val="007639C2"/>
    <w:rsid w:val="008363E4"/>
    <w:rsid w:val="008464E2"/>
    <w:rsid w:val="00894F58"/>
    <w:rsid w:val="00894F87"/>
    <w:rsid w:val="008B6253"/>
    <w:rsid w:val="00A112D4"/>
    <w:rsid w:val="00A9446F"/>
    <w:rsid w:val="00B3269B"/>
    <w:rsid w:val="00BE509D"/>
    <w:rsid w:val="00BF3B06"/>
    <w:rsid w:val="00C72937"/>
    <w:rsid w:val="00C86AF1"/>
    <w:rsid w:val="00E160D1"/>
    <w:rsid w:val="00E8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7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C72937"/>
    <w:rPr>
      <w:b/>
      <w:bCs/>
    </w:rPr>
  </w:style>
  <w:style w:type="paragraph" w:styleId="a4">
    <w:name w:val="Normal (Web)"/>
    <w:basedOn w:val="a"/>
    <w:uiPriority w:val="99"/>
    <w:semiHidden/>
    <w:unhideWhenUsed/>
    <w:rsid w:val="00C7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7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937"/>
  </w:style>
  <w:style w:type="table" w:styleId="a5">
    <w:name w:val="Table Grid"/>
    <w:basedOn w:val="a1"/>
    <w:uiPriority w:val="59"/>
    <w:rsid w:val="0083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11</cp:revision>
  <cp:lastPrinted>2017-10-18T13:13:00Z</cp:lastPrinted>
  <dcterms:created xsi:type="dcterms:W3CDTF">2013-01-03T03:57:00Z</dcterms:created>
  <dcterms:modified xsi:type="dcterms:W3CDTF">2017-11-18T10:24:00Z</dcterms:modified>
</cp:coreProperties>
</file>