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45" w:rsidRDefault="00007E45" w:rsidP="002D2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6A8" w:rsidRPr="002D26A8" w:rsidRDefault="002D26A8" w:rsidP="002D2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6A8">
        <w:rPr>
          <w:rFonts w:ascii="Times New Roman" w:hAnsi="Times New Roman" w:cs="Times New Roman"/>
          <w:sz w:val="24"/>
          <w:szCs w:val="24"/>
        </w:rPr>
        <w:t>Рассмотрен на заседании</w:t>
      </w:r>
      <w:proofErr w:type="gramStart"/>
      <w:r w:rsidRPr="002D2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26A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D26A8">
        <w:rPr>
          <w:rFonts w:ascii="Times New Roman" w:hAnsi="Times New Roman" w:cs="Times New Roman"/>
          <w:sz w:val="24"/>
          <w:szCs w:val="24"/>
        </w:rPr>
        <w:t>тверждаю</w:t>
      </w:r>
    </w:p>
    <w:p w:rsidR="002D26A8" w:rsidRDefault="002D26A8" w:rsidP="002D2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D26A8">
        <w:rPr>
          <w:rFonts w:ascii="Times New Roman" w:hAnsi="Times New Roman" w:cs="Times New Roman"/>
          <w:sz w:val="24"/>
          <w:szCs w:val="24"/>
        </w:rPr>
        <w:t xml:space="preserve">едагогического совета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Директор школы</w:t>
      </w:r>
    </w:p>
    <w:p w:rsidR="002D26A8" w:rsidRDefault="002D26A8" w:rsidP="002D2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__________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____________А.А.Кокозова</w:t>
      </w:r>
      <w:proofErr w:type="spellEnd"/>
    </w:p>
    <w:p w:rsidR="00007E45" w:rsidRPr="002D26A8" w:rsidRDefault="00100AE1" w:rsidP="002D2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___________2021</w:t>
      </w:r>
      <w:r w:rsidR="002D26A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Приказ №____                        </w:t>
      </w:r>
    </w:p>
    <w:p w:rsidR="002D26A8" w:rsidRPr="002D26A8" w:rsidRDefault="002D26A8" w:rsidP="002D2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26A8">
        <w:rPr>
          <w:rFonts w:ascii="Times New Roman" w:hAnsi="Times New Roman" w:cs="Times New Roman"/>
          <w:sz w:val="24"/>
          <w:szCs w:val="24"/>
        </w:rPr>
        <w:t>от</w:t>
      </w:r>
      <w:r w:rsidR="00100AE1">
        <w:rPr>
          <w:rFonts w:ascii="Times New Roman" w:hAnsi="Times New Roman" w:cs="Times New Roman"/>
          <w:sz w:val="24"/>
          <w:szCs w:val="24"/>
        </w:rPr>
        <w:t xml:space="preserve"> «___» __________2021</w:t>
      </w:r>
      <w:r w:rsidRPr="002D26A8">
        <w:rPr>
          <w:rFonts w:ascii="Times New Roman" w:hAnsi="Times New Roman" w:cs="Times New Roman"/>
          <w:sz w:val="24"/>
          <w:szCs w:val="24"/>
        </w:rPr>
        <w:t>г.</w:t>
      </w:r>
    </w:p>
    <w:p w:rsidR="002D26A8" w:rsidRDefault="002D2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E45" w:rsidRPr="007934ED" w:rsidRDefault="0016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E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07E45" w:rsidRPr="007934ED" w:rsidRDefault="0016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ED">
        <w:rPr>
          <w:rFonts w:ascii="Times New Roman" w:hAnsi="Times New Roman" w:cs="Times New Roman"/>
          <w:b/>
          <w:sz w:val="24"/>
          <w:szCs w:val="24"/>
        </w:rPr>
        <w:t xml:space="preserve">работы педагога-психолога с детьми </w:t>
      </w:r>
    </w:p>
    <w:p w:rsidR="00007E45" w:rsidRPr="007934ED" w:rsidRDefault="0016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ED">
        <w:rPr>
          <w:rFonts w:ascii="Times New Roman" w:hAnsi="Times New Roman" w:cs="Times New Roman"/>
          <w:b/>
          <w:sz w:val="24"/>
          <w:szCs w:val="24"/>
        </w:rPr>
        <w:t xml:space="preserve">с ограниченными возможностями здоровья </w:t>
      </w:r>
    </w:p>
    <w:p w:rsidR="00007E45" w:rsidRPr="007934ED" w:rsidRDefault="00100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="00161D61" w:rsidRPr="007934E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07E45" w:rsidRPr="007934ED" w:rsidRDefault="00007E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0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556"/>
        <w:gridCol w:w="2221"/>
        <w:gridCol w:w="3473"/>
        <w:gridCol w:w="1872"/>
        <w:gridCol w:w="2368"/>
      </w:tblGrid>
      <w:tr w:rsidR="00007E45" w:rsidRPr="007934ED" w:rsidTr="00BD3961">
        <w:trPr>
          <w:trHeight w:val="718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9"/>
              <w:rPr>
                <w:sz w:val="24"/>
              </w:rPr>
            </w:pPr>
            <w:r w:rsidRPr="007934ED">
              <w:rPr>
                <w:sz w:val="24"/>
              </w:rPr>
              <w:t xml:space="preserve">№ </w:t>
            </w:r>
            <w:proofErr w:type="spellStart"/>
            <w:proofErr w:type="gramStart"/>
            <w:r w:rsidRPr="007934ED">
              <w:rPr>
                <w:sz w:val="24"/>
              </w:rPr>
              <w:t>п</w:t>
            </w:r>
            <w:proofErr w:type="spellEnd"/>
            <w:proofErr w:type="gramEnd"/>
            <w:r w:rsidRPr="007934ED">
              <w:rPr>
                <w:sz w:val="24"/>
              </w:rPr>
              <w:t>/</w:t>
            </w:r>
            <w:proofErr w:type="spellStart"/>
            <w:r w:rsidRPr="007934ED">
              <w:rPr>
                <w:sz w:val="24"/>
              </w:rPr>
              <w:t>п</w:t>
            </w:r>
            <w:proofErr w:type="spellEnd"/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9"/>
              <w:rPr>
                <w:sz w:val="24"/>
              </w:rPr>
            </w:pPr>
            <w:r w:rsidRPr="007934ED">
              <w:rPr>
                <w:sz w:val="24"/>
              </w:rPr>
              <w:t>Основные направления работы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9"/>
              <w:rPr>
                <w:sz w:val="24"/>
              </w:rPr>
            </w:pPr>
            <w:r w:rsidRPr="007934ED">
              <w:rPr>
                <w:sz w:val="24"/>
              </w:rPr>
              <w:t>Планируемые мероприятия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9"/>
              <w:rPr>
                <w:sz w:val="24"/>
              </w:rPr>
            </w:pPr>
            <w:r w:rsidRPr="007934ED">
              <w:rPr>
                <w:sz w:val="24"/>
              </w:rPr>
              <w:t>Сроки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9"/>
              <w:rPr>
                <w:sz w:val="24"/>
              </w:rPr>
            </w:pPr>
            <w:r w:rsidRPr="007934ED">
              <w:rPr>
                <w:sz w:val="24"/>
              </w:rPr>
              <w:t>Примечания</w:t>
            </w:r>
          </w:p>
        </w:tc>
      </w:tr>
      <w:tr w:rsidR="00007E45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4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5</w:t>
            </w:r>
          </w:p>
        </w:tc>
      </w:tr>
      <w:tr w:rsidR="00007E45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Диагностика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34ED" w:rsidRPr="007934ED" w:rsidRDefault="007934ED" w:rsidP="007934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  <w:p w:rsidR="007934ED" w:rsidRPr="007934ED" w:rsidRDefault="007934ED" w:rsidP="007934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уровня и характера тревожности.</w:t>
            </w:r>
          </w:p>
          <w:p w:rsidR="00007E45" w:rsidRPr="00BF4E41" w:rsidRDefault="00C20B70" w:rsidP="00BF4E4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Р.Сироса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ED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  <w:p w:rsidR="00007E45" w:rsidRPr="007934ED" w:rsidRDefault="00007E45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7E45" w:rsidRPr="007934ED" w:rsidRDefault="00161D61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Определить проблемные зоны.</w:t>
            </w:r>
          </w:p>
        </w:tc>
      </w:tr>
      <w:tr w:rsidR="00C62BC1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2BC1" w:rsidRPr="007934ED" w:rsidRDefault="00C62BC1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2BC1" w:rsidRPr="007934ED" w:rsidRDefault="00C62BC1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2BC1" w:rsidRPr="000851BC" w:rsidRDefault="00C62BC1" w:rsidP="000B41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0851B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Опросник «Учебная мотивация» Карпова Г.А.</w:t>
            </w:r>
          </w:p>
          <w:p w:rsidR="00C62BC1" w:rsidRPr="000851BC" w:rsidRDefault="000F6D84" w:rsidP="000B41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(</w:t>
            </w:r>
            <w:r w:rsidR="001540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</w:t>
            </w:r>
            <w:r w:rsidR="00C62BC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«Б»</w:t>
            </w:r>
            <w:r w:rsidR="001540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класс</w:t>
            </w:r>
            <w:r w:rsidR="00C62BC1" w:rsidRPr="000851B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).</w:t>
            </w:r>
          </w:p>
          <w:p w:rsidR="00C62BC1" w:rsidRDefault="00C62BC1" w:rsidP="000B41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BC1" w:rsidRPr="009700C9" w:rsidRDefault="00C62BC1" w:rsidP="000B41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изучения мотивации учения подростков.  М. Лукьянова.</w:t>
            </w:r>
            <w:r w:rsidRPr="0086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AE1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BB3669">
              <w:rPr>
                <w:rFonts w:ascii="Times New Roman" w:hAnsi="Times New Roman" w:cs="Times New Roman"/>
                <w:sz w:val="24"/>
                <w:szCs w:val="24"/>
              </w:rPr>
              <w:t xml:space="preserve"> «Б»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  <w:r w:rsidRPr="00864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2BC1" w:rsidRPr="009700C9" w:rsidRDefault="00C62BC1" w:rsidP="000B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1B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0851B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0851B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2BC1" w:rsidRPr="007934ED" w:rsidRDefault="00C62BC1" w:rsidP="000B410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C9">
              <w:rPr>
                <w:rFonts w:ascii="Times New Roman" w:hAnsi="Times New Roman" w:cs="Times New Roman"/>
                <w:sz w:val="24"/>
                <w:szCs w:val="24"/>
              </w:rPr>
              <w:t>Определение причин низкой мотивации. Индивидуальное консультирование классных руководителей и родителей</w:t>
            </w:r>
          </w:p>
        </w:tc>
      </w:tr>
      <w:tr w:rsidR="008B3BA8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3BA8" w:rsidRPr="007934ED" w:rsidRDefault="008B3BA8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3BA8" w:rsidRPr="007934ED" w:rsidRDefault="008B3BA8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3BA8" w:rsidRPr="008B3BA8" w:rsidRDefault="008B3BA8" w:rsidP="000B41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B3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Анкета для родителей «Проблемы поведения в школьном возрасте»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3BA8" w:rsidRPr="008B3BA8" w:rsidRDefault="008B3BA8" w:rsidP="000B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B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3BA8" w:rsidRPr="008B3BA8" w:rsidRDefault="008B3BA8" w:rsidP="000B410D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A8">
              <w:rPr>
                <w:rFonts w:ascii="Times New Roman" w:hAnsi="Times New Roman" w:cs="Times New Roman"/>
                <w:sz w:val="24"/>
                <w:szCs w:val="24"/>
              </w:rPr>
              <w:t>Определение проблем поведения в школьном возрасте.</w:t>
            </w:r>
          </w:p>
        </w:tc>
      </w:tr>
      <w:tr w:rsidR="00C62BC1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2BC1" w:rsidRPr="007934ED" w:rsidRDefault="00C62BC1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2BC1" w:rsidRPr="007934ED" w:rsidRDefault="00C62BC1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2BC1" w:rsidRPr="007934ED" w:rsidRDefault="00C62BC1" w:rsidP="007934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  <w:p w:rsidR="00C62BC1" w:rsidRPr="007934ED" w:rsidRDefault="00C62BC1" w:rsidP="007934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уровня и характера тревожности.</w:t>
            </w:r>
          </w:p>
          <w:p w:rsidR="00BB3669" w:rsidRDefault="00C62BC1" w:rsidP="007934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Филлипса</w:t>
            </w:r>
            <w:proofErr w:type="spellEnd"/>
          </w:p>
          <w:p w:rsidR="00C62BC1" w:rsidRPr="007934ED" w:rsidRDefault="00100AE1" w:rsidP="007934ED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(7</w:t>
            </w:r>
            <w:r w:rsidR="00BB3669">
              <w:rPr>
                <w:rFonts w:ascii="Times New Roman" w:hAnsi="Times New Roman"/>
                <w:sz w:val="24"/>
                <w:szCs w:val="24"/>
              </w:rPr>
              <w:t xml:space="preserve"> «Б»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C62BC1" w:rsidRPr="007934E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62BC1" w:rsidRPr="007934ED" w:rsidRDefault="00C62B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2BC1" w:rsidRPr="007934ED" w:rsidRDefault="00C62BC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34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  <w:p w:rsidR="00C62BC1" w:rsidRPr="007934ED" w:rsidRDefault="00C62B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C62BC1" w:rsidRPr="007934ED" w:rsidRDefault="00C62B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3 неделя.</w:t>
            </w:r>
          </w:p>
          <w:p w:rsidR="00C62BC1" w:rsidRPr="007934ED" w:rsidRDefault="00C62B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62BC1" w:rsidRPr="007934ED" w:rsidRDefault="00C62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2BC1" w:rsidRPr="007934ED" w:rsidRDefault="00C62B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Своевременное выявление затруднений.</w:t>
            </w:r>
          </w:p>
          <w:p w:rsidR="00C62BC1" w:rsidRPr="007934ED" w:rsidRDefault="00C62B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Определить проблемные зоны.</w:t>
            </w:r>
          </w:p>
          <w:p w:rsidR="00C62BC1" w:rsidRPr="007934ED" w:rsidRDefault="00C62B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Оказывать помощь в преодолении нервозов, помощь в построении индивидуального образовательного маршрута.</w:t>
            </w:r>
          </w:p>
        </w:tc>
      </w:tr>
      <w:tr w:rsidR="00C62BC1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2BC1" w:rsidRPr="007934ED" w:rsidRDefault="00C62BC1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2BC1" w:rsidRPr="007934ED" w:rsidRDefault="00C62BC1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2BC1" w:rsidRDefault="00C62BC1" w:rsidP="000B410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тестирования.  </w:t>
            </w:r>
          </w:p>
          <w:p w:rsidR="000B410D" w:rsidRDefault="00C62BC1" w:rsidP="000B410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Опросник 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BC1" w:rsidRPr="007934ED" w:rsidRDefault="000F6D84" w:rsidP="000B410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0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2BC1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  <w:r w:rsidR="00C62BC1" w:rsidRPr="009700C9">
              <w:rPr>
                <w:rFonts w:ascii="Times New Roman" w:hAnsi="Times New Roman" w:cs="Times New Roman"/>
                <w:sz w:val="24"/>
                <w:szCs w:val="24"/>
              </w:rPr>
              <w:t xml:space="preserve"> классы).</w:t>
            </w:r>
          </w:p>
          <w:p w:rsidR="00BB3669" w:rsidRDefault="00C62BC1" w:rsidP="000B410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Рисуночный тест «Ваши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суицидальные наклонности» </w:t>
            </w:r>
          </w:p>
          <w:p w:rsidR="00C62BC1" w:rsidRPr="00BF4E41" w:rsidRDefault="00100AE1" w:rsidP="000672A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 «Б» </w:t>
            </w:r>
            <w:r w:rsidR="00C62BC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C62BC1" w:rsidRPr="00332D7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067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BC1" w:rsidRPr="0033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2BC1" w:rsidRPr="00332D70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="00C62BC1" w:rsidRPr="00332D7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тревожности </w:t>
            </w:r>
            <w:proofErr w:type="spellStart"/>
            <w:r w:rsidR="00C62BC1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="00C62B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3669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  <w:r w:rsidR="00C62BC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C62BC1" w:rsidRPr="00332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B3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2BC1" w:rsidRDefault="00C62BC1" w:rsidP="000B410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декабрь</w:t>
            </w:r>
          </w:p>
          <w:p w:rsidR="00C62BC1" w:rsidRDefault="00C62BC1" w:rsidP="000B410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62BC1" w:rsidRDefault="00C62BC1" w:rsidP="000B410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62BC1" w:rsidRPr="007934ED" w:rsidRDefault="00C62BC1" w:rsidP="000B410D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2BC1" w:rsidRPr="007934ED" w:rsidRDefault="00C62BC1" w:rsidP="000B410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 xml:space="preserve">Оказывать помощь </w:t>
            </w:r>
            <w:proofErr w:type="gramStart"/>
            <w:r w:rsidR="000672AE">
              <w:rPr>
                <w:rFonts w:ascii="Times New Roman" w:hAnsi="Times New Roman"/>
                <w:sz w:val="24"/>
                <w:szCs w:val="24"/>
              </w:rPr>
              <w:t>об</w:t>
            </w:r>
            <w:r w:rsidRPr="007934ED">
              <w:rPr>
                <w:rFonts w:ascii="Times New Roman" w:hAnsi="Times New Roman"/>
                <w:sz w:val="24"/>
                <w:szCs w:val="24"/>
              </w:rPr>
              <w:t>уча</w:t>
            </w:r>
            <w:r w:rsidR="000672AE">
              <w:rPr>
                <w:rFonts w:ascii="Times New Roman" w:hAnsi="Times New Roman"/>
                <w:sz w:val="24"/>
                <w:szCs w:val="24"/>
              </w:rPr>
              <w:t>ю</w:t>
            </w:r>
            <w:r w:rsidRPr="007934ED">
              <w:rPr>
                <w:rFonts w:ascii="Times New Roman" w:hAnsi="Times New Roman"/>
                <w:sz w:val="24"/>
                <w:szCs w:val="24"/>
              </w:rPr>
              <w:t>щимся</w:t>
            </w:r>
            <w:proofErr w:type="gramEnd"/>
            <w:r w:rsidRPr="007934ED">
              <w:rPr>
                <w:rFonts w:ascii="Times New Roman" w:hAnsi="Times New Roman"/>
                <w:sz w:val="24"/>
                <w:szCs w:val="24"/>
              </w:rPr>
              <w:t xml:space="preserve"> склонным к суицидальному поведению. Сформировать коррекционную группу.</w:t>
            </w:r>
          </w:p>
        </w:tc>
      </w:tr>
      <w:tr w:rsidR="00C62BC1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2BC1" w:rsidRPr="007934ED" w:rsidRDefault="00C62BC1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2BC1" w:rsidRPr="007934ED" w:rsidRDefault="00C62BC1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2BC1" w:rsidRPr="007934ED" w:rsidRDefault="00C62B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 xml:space="preserve">Диагностика уровня </w:t>
            </w:r>
            <w:r w:rsidRPr="007934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воспитанности </w:t>
            </w:r>
            <w:proofErr w:type="gramStart"/>
            <w:r w:rsidR="00100AE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7934ED">
              <w:rPr>
                <w:rFonts w:ascii="Times New Roman" w:hAnsi="Times New Roman"/>
                <w:sz w:val="24"/>
                <w:szCs w:val="24"/>
              </w:rPr>
              <w:t>уча</w:t>
            </w:r>
            <w:r w:rsidR="00100AE1">
              <w:rPr>
                <w:rFonts w:ascii="Times New Roman" w:hAnsi="Times New Roman"/>
                <w:sz w:val="24"/>
                <w:szCs w:val="24"/>
              </w:rPr>
              <w:t>ю</w:t>
            </w:r>
            <w:r w:rsidRPr="007934ED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7934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62BC1" w:rsidRPr="007934ED" w:rsidRDefault="00100AE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 «Б», 7 «Б» </w:t>
            </w:r>
            <w:r w:rsidR="00C62BC1" w:rsidRPr="007934ED">
              <w:rPr>
                <w:rFonts w:ascii="Times New Roman" w:hAnsi="Times New Roman"/>
                <w:sz w:val="24"/>
                <w:szCs w:val="24"/>
              </w:rPr>
              <w:t xml:space="preserve">классы). </w:t>
            </w:r>
          </w:p>
          <w:p w:rsidR="00C62BC1" w:rsidRPr="007934ED" w:rsidRDefault="00C62B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 xml:space="preserve">Н. П. </w:t>
            </w:r>
            <w:proofErr w:type="spellStart"/>
            <w:r w:rsidRPr="007934ED">
              <w:rPr>
                <w:rFonts w:ascii="Times New Roman" w:hAnsi="Times New Roman"/>
                <w:sz w:val="24"/>
                <w:szCs w:val="24"/>
              </w:rPr>
              <w:t>Капустина</w:t>
            </w:r>
            <w:proofErr w:type="gramStart"/>
            <w:r w:rsidRPr="007934ED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7934ED">
              <w:rPr>
                <w:rFonts w:ascii="Times New Roman" w:hAnsi="Times New Roman"/>
                <w:sz w:val="24"/>
                <w:szCs w:val="24"/>
              </w:rPr>
              <w:t>. И. Шилова.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2BC1" w:rsidRPr="007934ED" w:rsidRDefault="00C62B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2BC1" w:rsidRPr="007934ED" w:rsidRDefault="00C62BC1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Pr="00793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классным руководителям.</w:t>
            </w:r>
          </w:p>
        </w:tc>
      </w:tr>
      <w:tr w:rsidR="001540E3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lastRenderedPageBreak/>
              <w:t>2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Развивающая и коррекционная работа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Default="001540E3" w:rsidP="00FC120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6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«Тропинка к своему Я» 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ОВЗ.</w:t>
            </w:r>
          </w:p>
          <w:p w:rsidR="001540E3" w:rsidRPr="00AA6661" w:rsidRDefault="001540E3" w:rsidP="00FC120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 «Б» класс).</w:t>
            </w:r>
          </w:p>
          <w:p w:rsidR="001540E3" w:rsidRPr="00AA6661" w:rsidRDefault="001540E3" w:rsidP="00FC120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Автор: </w:t>
            </w:r>
            <w:proofErr w:type="spellStart"/>
            <w:r w:rsidRPr="00AA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В.А.Телешко</w:t>
            </w:r>
            <w:proofErr w:type="spellEnd"/>
            <w:r w:rsidRPr="00AA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дагог-психолог МБОУ СОШ №31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A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тищи.</w:t>
            </w:r>
          </w:p>
          <w:p w:rsidR="001540E3" w:rsidRPr="00AA6661" w:rsidRDefault="001540E3" w:rsidP="00FC120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AA6661" w:rsidRDefault="001540E3" w:rsidP="00FC120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61">
              <w:rPr>
                <w:rFonts w:ascii="Times New Roman" w:hAnsi="Times New Roman" w:cs="Times New Roman"/>
                <w:sz w:val="24"/>
                <w:szCs w:val="24"/>
              </w:rPr>
              <w:t>Сентябрь - май.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AA6661" w:rsidRDefault="001540E3" w:rsidP="00FC120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6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психологического здоровья обучающихся, их успешная школьная адаптация и социализация: приобретение чувства уверенности в себе, стремление созидать и узнавать новое; приобретение навыков успешного взаимодействия с ровесниками и взрослыми</w:t>
            </w:r>
          </w:p>
        </w:tc>
      </w:tr>
      <w:tr w:rsidR="001540E3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Default="001540E3" w:rsidP="00A2150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6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«Тропинка к своему Я» 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ОВЗ.</w:t>
            </w:r>
          </w:p>
          <w:p w:rsidR="001540E3" w:rsidRPr="00AA6661" w:rsidRDefault="000672AE" w:rsidP="00A2150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(7</w:t>
            </w:r>
            <w:r w:rsidR="00154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«Б» класс).</w:t>
            </w:r>
          </w:p>
          <w:p w:rsidR="001540E3" w:rsidRPr="00AA6661" w:rsidRDefault="001540E3" w:rsidP="00A2150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Автор: </w:t>
            </w:r>
            <w:proofErr w:type="spellStart"/>
            <w:r w:rsidRPr="00AA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В.А.Телешко</w:t>
            </w:r>
            <w:proofErr w:type="spellEnd"/>
            <w:r w:rsidRPr="00AA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дагог-психолог МБОУ СОШ №31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A6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тищи.</w:t>
            </w:r>
          </w:p>
          <w:p w:rsidR="001540E3" w:rsidRPr="00AA6661" w:rsidRDefault="001540E3" w:rsidP="0078410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AA6661" w:rsidRDefault="001540E3" w:rsidP="0078410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61">
              <w:rPr>
                <w:rFonts w:ascii="Times New Roman" w:hAnsi="Times New Roman" w:cs="Times New Roman"/>
                <w:sz w:val="24"/>
                <w:szCs w:val="24"/>
              </w:rPr>
              <w:t>Сентябрь - май.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AA6661" w:rsidRDefault="001540E3" w:rsidP="0078410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66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психологического здоровья обучающихся, их успешная школьная адаптация и социализация: приобретение чувства уверенности в себе, стремление созидать и узнавать новое; приобретение навыков успешного взаимодействия с ровесниками и взрослыми</w:t>
            </w:r>
          </w:p>
        </w:tc>
      </w:tr>
      <w:tr w:rsidR="001540E3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Консультирование.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sz w:val="24"/>
              </w:rPr>
            </w:pPr>
            <w:r w:rsidRPr="007934ED">
              <w:rPr>
                <w:b w:val="0"/>
                <w:sz w:val="24"/>
              </w:rPr>
              <w:t xml:space="preserve">Консультирование родителей, педагогических работников: </w:t>
            </w:r>
          </w:p>
          <w:p w:rsidR="001540E3" w:rsidRPr="00490EC7" w:rsidRDefault="001540E3" w:rsidP="00490EC7">
            <w:pPr>
              <w:pStyle w:val="ac"/>
              <w:numPr>
                <w:ilvl w:val="0"/>
                <w:numId w:val="2"/>
              </w:numPr>
              <w:shd w:val="clear" w:color="auto" w:fill="FFFFFF"/>
              <w:spacing w:before="0"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0EC7" w:rsidRPr="0049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Друзья в жизни ребенка с ОВЗ</w:t>
            </w:r>
            <w:r w:rsidRPr="00490EC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90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90EC7" w:rsidRPr="0049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семейных отношений в формировании культуры общения ребенк</w:t>
            </w:r>
            <w:r w:rsidR="0049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ОВЗ </w:t>
            </w:r>
            <w:r w:rsidR="00490EC7" w:rsidRPr="0049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другими детьми</w:t>
            </w:r>
            <w:r w:rsidRPr="00490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="00490EC7" w:rsidRPr="00490E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Соци</w:t>
            </w:r>
            <w:r w:rsidR="00490E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альная адаптация ребенка с ОВЗ </w:t>
            </w:r>
            <w:r w:rsidR="00490EC7" w:rsidRPr="00490E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и ее результаты</w:t>
            </w:r>
            <w:r w:rsidRPr="00490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</w:p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rFonts w:eastAsia="Calibri"/>
                <w:b w:val="0"/>
                <w:sz w:val="24"/>
                <w:lang w:eastAsia="en-US"/>
              </w:rPr>
              <w:t>В течение года.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Повышение компетентности педагогов при оказании помощи ребенку с ОВЗ.</w:t>
            </w:r>
          </w:p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Улучшение обстановки в семье.</w:t>
            </w:r>
          </w:p>
          <w:p w:rsidR="001540E3" w:rsidRPr="007934ED" w:rsidRDefault="00490EC7" w:rsidP="00784106">
            <w:pPr>
              <w:pStyle w:val="a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Стабилизация </w:t>
            </w:r>
            <w:r w:rsidR="001540E3" w:rsidRPr="007934ED">
              <w:rPr>
                <w:b w:val="0"/>
                <w:sz w:val="24"/>
              </w:rPr>
              <w:t>самочувствия ребенка.</w:t>
            </w:r>
          </w:p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«Сглаживание» психологических проблем.</w:t>
            </w:r>
          </w:p>
        </w:tc>
      </w:tr>
      <w:tr w:rsidR="001540E3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34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Консультации для </w:t>
            </w:r>
            <w:proofErr w:type="gramStart"/>
            <w:r w:rsidR="00490E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  <w:r w:rsidRPr="007934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</w:t>
            </w:r>
            <w:r w:rsidR="00490E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7934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щихся</w:t>
            </w:r>
            <w:proofErr w:type="gramEnd"/>
            <w:r w:rsidRPr="007934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540E3" w:rsidRPr="007934ED" w:rsidRDefault="001540E3" w:rsidP="0078410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(первичные и повторные), по проблемам обучения, развития, жизненного и профессионального </w:t>
            </w:r>
            <w:r w:rsidRPr="007934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самоопределения, взаимоотношений </w:t>
            </w:r>
            <w:proofErr w:type="gramStart"/>
            <w:r w:rsidRPr="007934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7934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взрослыми, сверстниками, и личным проблемам.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lastRenderedPageBreak/>
              <w:t>В течение учебного года.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2048E2" w:rsidRDefault="001540E3" w:rsidP="00784106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34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Помощь в решении школьных, семейных проблем помогающих создать благоприятные </w:t>
            </w:r>
            <w:r w:rsidRPr="007934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условия для развития и обучения </w:t>
            </w:r>
            <w:r w:rsidR="00490E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  <w:r w:rsidRPr="007934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</w:t>
            </w:r>
            <w:r w:rsidR="00490E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7934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щихся.</w:t>
            </w:r>
          </w:p>
        </w:tc>
      </w:tr>
      <w:tr w:rsidR="001540E3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lastRenderedPageBreak/>
              <w:t xml:space="preserve">4. 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Просветительская работа.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Default="001540E3" w:rsidP="0078410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35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занятий по программе коррекционно-развивающих занятий по формированию здорового образа жизни «Дорогою здоровья».</w:t>
            </w:r>
          </w:p>
          <w:p w:rsidR="001540E3" w:rsidRPr="00B80354" w:rsidRDefault="000672AE" w:rsidP="0078410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(5 «Б», 7 </w:t>
            </w:r>
            <w:r w:rsidR="001540E3">
              <w:rPr>
                <w:rFonts w:ascii="Times New Roman" w:hAnsi="Times New Roman"/>
                <w:sz w:val="24"/>
                <w:szCs w:val="24"/>
              </w:rPr>
              <w:t>«Б» классы).</w:t>
            </w:r>
          </w:p>
          <w:p w:rsidR="001540E3" w:rsidRPr="00B80354" w:rsidRDefault="001540E3" w:rsidP="0078410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354">
              <w:rPr>
                <w:rFonts w:ascii="Times New Roman" w:hAnsi="Times New Roman"/>
                <w:color w:val="000000"/>
                <w:sz w:val="24"/>
                <w:szCs w:val="24"/>
              </w:rPr>
              <w:t>Алексеева М.В.</w:t>
            </w:r>
          </w:p>
          <w:p w:rsidR="001540E3" w:rsidRPr="00B80354" w:rsidRDefault="001540E3" w:rsidP="0078410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354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Педагог-психолог. МБОУ</w:t>
            </w:r>
            <w:proofErr w:type="gramStart"/>
            <w:r w:rsidRPr="00B80354">
              <w:rPr>
                <w:rFonts w:ascii="Times New Roman" w:hAnsi="Times New Roman"/>
                <w:color w:val="000000"/>
                <w:sz w:val="24"/>
                <w:szCs w:val="24"/>
              </w:rPr>
              <w:t>С(</w:t>
            </w:r>
            <w:proofErr w:type="gramEnd"/>
            <w:r w:rsidRPr="00B8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К)ОШ №18 </w:t>
            </w:r>
          </w:p>
          <w:p w:rsidR="001540E3" w:rsidRPr="002048E2" w:rsidRDefault="001540E3" w:rsidP="0078410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80354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80354">
              <w:rPr>
                <w:rFonts w:ascii="Times New Roman" w:hAnsi="Times New Roman"/>
                <w:color w:val="000000"/>
                <w:sz w:val="24"/>
                <w:szCs w:val="24"/>
              </w:rPr>
              <w:t>овый Уренгой.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Апрель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EA28DA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  <w:r w:rsidRPr="00EA28DA">
              <w:rPr>
                <w:b w:val="0"/>
                <w:sz w:val="24"/>
              </w:rPr>
              <w:t xml:space="preserve">Улучшение поведения, направленное на здоровый образ жизни. Формирование </w:t>
            </w:r>
            <w:r w:rsidRPr="00EA28DA">
              <w:rPr>
                <w:b w:val="0"/>
                <w:color w:val="000000"/>
                <w:sz w:val="24"/>
              </w:rPr>
              <w:t>способности дифференцировать свои эмоциональные состояния и распознавать эмоциональные состояния окружающих.</w:t>
            </w:r>
          </w:p>
        </w:tc>
      </w:tr>
      <w:tr w:rsidR="001540E3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Default="001540E3" w:rsidP="00784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934E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34ED">
              <w:rPr>
                <w:rFonts w:ascii="Times New Roman" w:hAnsi="Times New Roman" w:cs="Times New Roman"/>
                <w:sz w:val="24"/>
                <w:szCs w:val="24"/>
              </w:rPr>
              <w:t>щимися:</w:t>
            </w:r>
          </w:p>
          <w:p w:rsidR="001540E3" w:rsidRDefault="001540E3" w:rsidP="00784106">
            <w:pPr>
              <w:pStyle w:val="a5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7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«Как можно понимать слова: красивая жизнь?»</w:t>
            </w:r>
            <w:r w:rsidRPr="0097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40E3" w:rsidRDefault="000672AE" w:rsidP="00784106">
            <w:pPr>
              <w:pStyle w:val="a5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(5</w:t>
            </w:r>
            <w:r w:rsidR="001540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«Б»</w:t>
            </w:r>
            <w:r w:rsidR="001540E3" w:rsidRPr="00970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класс);</w:t>
            </w:r>
          </w:p>
          <w:p w:rsidR="001540E3" w:rsidRPr="00781EE9" w:rsidRDefault="001540E3" w:rsidP="008B299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1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«Нравственное и безнравственное поведение». </w:t>
            </w:r>
          </w:p>
          <w:p w:rsidR="001540E3" w:rsidRDefault="009276CB" w:rsidP="008B299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(7</w:t>
            </w:r>
            <w:r w:rsidR="00154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«Б» класс).</w:t>
            </w:r>
          </w:p>
          <w:p w:rsidR="009276CB" w:rsidRDefault="009276CB" w:rsidP="008B299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«Общение с товарищами» </w:t>
            </w:r>
          </w:p>
          <w:p w:rsidR="009276CB" w:rsidRDefault="000672AE" w:rsidP="008B299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(5 </w:t>
            </w:r>
            <w:r w:rsidR="009276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«Б» - 7 «Б» класс).</w:t>
            </w:r>
          </w:p>
          <w:p w:rsidR="005B3297" w:rsidRDefault="009276CB" w:rsidP="009276C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«Как управлять эмоциями» </w:t>
            </w:r>
          </w:p>
          <w:p w:rsidR="009276CB" w:rsidRDefault="000672AE" w:rsidP="009276C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(5</w:t>
            </w:r>
            <w:r w:rsidR="009276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«Б» - 7 «Б» класс).</w:t>
            </w:r>
          </w:p>
          <w:p w:rsidR="009276CB" w:rsidRPr="00781EE9" w:rsidRDefault="009276CB" w:rsidP="008B299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40E3" w:rsidRPr="007934ED" w:rsidRDefault="001540E3" w:rsidP="0078410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Выступления с докладами и сообщениями  на общешкольных и классных родительских собраниях:</w:t>
            </w:r>
          </w:p>
          <w:p w:rsidR="001540E3" w:rsidRDefault="001540E3" w:rsidP="0078410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74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Психологические особенности детей с ОВЗ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1540E3" w:rsidRPr="008C76B4" w:rsidRDefault="001540E3" w:rsidP="00784106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76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«Индивидуальные особенности обучающихся детей с ОВЗ».</w:t>
            </w:r>
          </w:p>
          <w:p w:rsidR="00074D04" w:rsidRPr="00074D04" w:rsidRDefault="00074D04" w:rsidP="00074D04">
            <w:pPr>
              <w:shd w:val="clear" w:color="auto" w:fill="F5F5F5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7474F"/>
                <w:kern w:val="36"/>
                <w:sz w:val="24"/>
                <w:szCs w:val="24"/>
              </w:rPr>
            </w:pPr>
            <w:r w:rsidRPr="00074D04">
              <w:rPr>
                <w:rFonts w:ascii="Times New Roman" w:eastAsia="Times New Roman" w:hAnsi="Times New Roman" w:cs="Times New Roman"/>
                <w:bCs/>
                <w:color w:val="37474F"/>
                <w:kern w:val="36"/>
                <w:sz w:val="24"/>
                <w:szCs w:val="24"/>
              </w:rPr>
              <w:t xml:space="preserve">"Психолого-педагогическое сопровождение </w:t>
            </w:r>
            <w:proofErr w:type="gramStart"/>
            <w:r w:rsidRPr="00074D04">
              <w:rPr>
                <w:rFonts w:ascii="Times New Roman" w:eastAsia="Times New Roman" w:hAnsi="Times New Roman" w:cs="Times New Roman"/>
                <w:bCs/>
                <w:color w:val="37474F"/>
                <w:kern w:val="36"/>
                <w:sz w:val="24"/>
                <w:szCs w:val="24"/>
              </w:rPr>
              <w:t>обучающихся</w:t>
            </w:r>
            <w:proofErr w:type="gramEnd"/>
            <w:r w:rsidRPr="00074D04">
              <w:rPr>
                <w:rFonts w:ascii="Times New Roman" w:eastAsia="Times New Roman" w:hAnsi="Times New Roman" w:cs="Times New Roman"/>
                <w:bCs/>
                <w:color w:val="37474F"/>
                <w:kern w:val="36"/>
                <w:sz w:val="24"/>
                <w:szCs w:val="24"/>
              </w:rPr>
              <w:t xml:space="preserve"> с ОВЗ".</w:t>
            </w:r>
          </w:p>
          <w:p w:rsidR="001540E3" w:rsidRPr="002048E2" w:rsidRDefault="001540E3" w:rsidP="00074D0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Май</w:t>
            </w:r>
          </w:p>
          <w:p w:rsidR="001540E3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</w:p>
          <w:p w:rsidR="001540E3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</w:p>
          <w:p w:rsidR="001540E3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</w:p>
          <w:p w:rsidR="001540E3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</w:p>
          <w:p w:rsidR="001540E3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</w:p>
          <w:p w:rsidR="001540E3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</w:p>
          <w:p w:rsidR="001540E3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</w:p>
          <w:p w:rsidR="001540E3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</w:p>
          <w:p w:rsidR="001540E3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</w:p>
          <w:p w:rsidR="001540E3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</w:p>
          <w:p w:rsidR="001540E3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</w:p>
          <w:p w:rsidR="001540E3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</w:p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По планам ОУ, и классных руководителей</w:t>
            </w:r>
          </w:p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Default="001540E3" w:rsidP="0078410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Психологическое просвещение учащихся.</w:t>
            </w:r>
          </w:p>
          <w:p w:rsidR="001540E3" w:rsidRDefault="001540E3" w:rsidP="0078410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540E3" w:rsidRDefault="001540E3" w:rsidP="0078410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540E3" w:rsidRDefault="001540E3" w:rsidP="0078410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540E3" w:rsidRDefault="001540E3" w:rsidP="0078410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540E3" w:rsidRDefault="001540E3" w:rsidP="0078410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540E3" w:rsidRDefault="001540E3" w:rsidP="0078410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540E3" w:rsidRDefault="001540E3" w:rsidP="0078410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540E3" w:rsidRDefault="001540E3" w:rsidP="0078410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540E3" w:rsidRDefault="001540E3" w:rsidP="0078410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540E3" w:rsidRDefault="001540E3" w:rsidP="0078410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540E3" w:rsidRPr="007934ED" w:rsidRDefault="001540E3" w:rsidP="0078410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Сопровождение педагогического</w:t>
            </w:r>
            <w:proofErr w:type="gramStart"/>
            <w:r w:rsidRPr="007934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3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34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34ED">
              <w:rPr>
                <w:rFonts w:ascii="Times New Roman" w:hAnsi="Times New Roman"/>
                <w:sz w:val="24"/>
                <w:szCs w:val="24"/>
              </w:rPr>
              <w:t>роцесса.</w:t>
            </w:r>
          </w:p>
          <w:p w:rsidR="001540E3" w:rsidRPr="002251C9" w:rsidRDefault="001540E3" w:rsidP="00784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D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учебно-воспитательного процесса с детьми с ограниченными возможностями здоровья и детьми-инвалидами.</w:t>
            </w:r>
          </w:p>
        </w:tc>
      </w:tr>
      <w:tr w:rsidR="001540E3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5.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Организационно- методическая работа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Беседа с классными руководителями,</w:t>
            </w:r>
          </w:p>
          <w:p w:rsidR="001540E3" w:rsidRPr="007934ED" w:rsidRDefault="001540E3" w:rsidP="0078410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родителями,</w:t>
            </w:r>
          </w:p>
          <w:p w:rsidR="001540E3" w:rsidRPr="007934ED" w:rsidRDefault="001540E3" w:rsidP="0078410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изучение личных дел.</w:t>
            </w:r>
          </w:p>
          <w:p w:rsidR="001540E3" w:rsidRPr="007934ED" w:rsidRDefault="001540E3" w:rsidP="0078410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Сбор информации о детях.</w:t>
            </w:r>
          </w:p>
          <w:p w:rsidR="001540E3" w:rsidRPr="007934ED" w:rsidRDefault="001540E3" w:rsidP="00784106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4ED">
              <w:rPr>
                <w:rFonts w:ascii="Times New Roman" w:hAnsi="Times New Roman"/>
                <w:bCs/>
                <w:sz w:val="24"/>
                <w:szCs w:val="24"/>
              </w:rPr>
              <w:t>Изучение истории развития ребенка.</w:t>
            </w:r>
          </w:p>
          <w:p w:rsidR="001540E3" w:rsidRPr="007934ED" w:rsidRDefault="001540E3" w:rsidP="0078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Сентябрь-май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Подготовка методического обеспечения,    рекомендаций по обучению детей с ограниченными возможностями здоровья.</w:t>
            </w:r>
          </w:p>
        </w:tc>
      </w:tr>
      <w:tr w:rsidR="001540E3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Заполнение  карты индивидуального развития.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Сентябрь-май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 xml:space="preserve">Формирование банка данных детей с ОВЗ. Определить </w:t>
            </w:r>
            <w:r w:rsidRPr="007934ED">
              <w:rPr>
                <w:rFonts w:ascii="Times New Roman" w:hAnsi="Times New Roman"/>
                <w:sz w:val="24"/>
                <w:szCs w:val="24"/>
              </w:rPr>
              <w:lastRenderedPageBreak/>
              <w:t>проблемные зоны.</w:t>
            </w:r>
          </w:p>
        </w:tc>
      </w:tr>
      <w:tr w:rsidR="001540E3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lastRenderedPageBreak/>
              <w:t>6.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sz w:val="24"/>
              </w:rPr>
            </w:pPr>
            <w:r w:rsidRPr="007934ED">
              <w:rPr>
                <w:b w:val="0"/>
                <w:sz w:val="24"/>
              </w:rPr>
              <w:t>Профилактическая работа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Выступления на родительских собраниях:</w:t>
            </w:r>
          </w:p>
          <w:p w:rsidR="001540E3" w:rsidRDefault="001540E3" w:rsidP="00C671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r w:rsidRPr="007934ED">
              <w:rPr>
                <w:rFonts w:ascii="Times New Roman" w:hAnsi="Times New Roman"/>
                <w:sz w:val="24"/>
                <w:szCs w:val="24"/>
              </w:rPr>
              <w:t>Формирование толерантного  отношения участников образовательного процесса к проблемам детей с ограниченными возможностями здоровья»</w:t>
            </w:r>
            <w:r w:rsidR="00074D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40E3" w:rsidRDefault="001540E3" w:rsidP="00C671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="00074D04">
              <w:rPr>
                <w:rFonts w:ascii="Times New Roman" w:hAnsi="Times New Roman"/>
                <w:sz w:val="24"/>
                <w:szCs w:val="24"/>
              </w:rPr>
              <w:t>Роль родителей в развитии ребенка с ОВЗ»;</w:t>
            </w:r>
          </w:p>
          <w:p w:rsidR="001540E3" w:rsidRPr="00C671EF" w:rsidRDefault="00074D04" w:rsidP="00C671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4D0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«Учимся общаться без конфликтов».</w:t>
            </w:r>
          </w:p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По планам ОУ, и классных руководителей.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 xml:space="preserve">Повышение психологической культуры  (родителей, педагогов). Снятие психологических перегрузок. </w:t>
            </w:r>
          </w:p>
          <w:p w:rsidR="001540E3" w:rsidRPr="007934ED" w:rsidRDefault="001540E3" w:rsidP="0078410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4ED">
              <w:rPr>
                <w:rFonts w:ascii="Times New Roman" w:hAnsi="Times New Roman"/>
                <w:sz w:val="24"/>
                <w:szCs w:val="24"/>
              </w:rPr>
              <w:t>Профилактика суицидов, агрессии.</w:t>
            </w:r>
          </w:p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Современные подходы к организации учебно-воспитательного процесса с детьми  ОВЗ и детьми-инвалидами</w:t>
            </w:r>
          </w:p>
        </w:tc>
      </w:tr>
      <w:tr w:rsidR="001540E3" w:rsidRPr="007934ED" w:rsidTr="00BD3961">
        <w:trPr>
          <w:trHeight w:val="314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Организация  и проведение мероприятий, направленных на сохранение, профилактику здоровья и формирование  навыков здорового и безопасного образа жизни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Октябрь- май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>Формирование комплексного подхода к развитию ребенка в целом.</w:t>
            </w:r>
          </w:p>
          <w:p w:rsidR="001540E3" w:rsidRPr="007934ED" w:rsidRDefault="001540E3" w:rsidP="00784106">
            <w:pPr>
              <w:pStyle w:val="a9"/>
              <w:jc w:val="both"/>
              <w:rPr>
                <w:b w:val="0"/>
                <w:sz w:val="24"/>
              </w:rPr>
            </w:pPr>
            <w:r w:rsidRPr="007934ED">
              <w:rPr>
                <w:b w:val="0"/>
                <w:sz w:val="24"/>
              </w:rPr>
              <w:t xml:space="preserve">Комфортное пребывание </w:t>
            </w:r>
            <w:proofErr w:type="gramStart"/>
            <w:r w:rsidRPr="007934ED">
              <w:rPr>
                <w:b w:val="0"/>
                <w:sz w:val="24"/>
              </w:rPr>
              <w:t>обучающихся</w:t>
            </w:r>
            <w:proofErr w:type="gramEnd"/>
            <w:r w:rsidRPr="007934ED">
              <w:rPr>
                <w:b w:val="0"/>
                <w:sz w:val="24"/>
              </w:rPr>
              <w:t xml:space="preserve"> в классе, ОУ.</w:t>
            </w:r>
          </w:p>
        </w:tc>
      </w:tr>
    </w:tbl>
    <w:p w:rsidR="00007E45" w:rsidRPr="007934ED" w:rsidRDefault="00007E45">
      <w:pPr>
        <w:rPr>
          <w:rFonts w:ascii="Times New Roman" w:hAnsi="Times New Roman" w:cs="Times New Roman"/>
          <w:b/>
          <w:sz w:val="24"/>
          <w:szCs w:val="24"/>
        </w:rPr>
      </w:pPr>
    </w:p>
    <w:p w:rsidR="00007E45" w:rsidRDefault="00161D61">
      <w:pPr>
        <w:rPr>
          <w:rFonts w:ascii="Times New Roman" w:hAnsi="Times New Roman" w:cs="Times New Roman"/>
          <w:sz w:val="24"/>
          <w:szCs w:val="24"/>
        </w:rPr>
      </w:pPr>
      <w:r w:rsidRPr="002D26A8">
        <w:rPr>
          <w:rFonts w:ascii="Times New Roman" w:hAnsi="Times New Roman" w:cs="Times New Roman"/>
          <w:sz w:val="24"/>
          <w:szCs w:val="24"/>
        </w:rPr>
        <w:t xml:space="preserve">Педагог – психолог                                       О.Ю. Дьяченко </w:t>
      </w:r>
    </w:p>
    <w:p w:rsidR="00ED092C" w:rsidRDefault="00ED092C" w:rsidP="00ED0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                                    89614949932      </w:t>
      </w:r>
    </w:p>
    <w:p w:rsidR="00ED092C" w:rsidRPr="002D26A8" w:rsidRDefault="00ED092C">
      <w:pPr>
        <w:rPr>
          <w:rFonts w:ascii="Times New Roman" w:hAnsi="Times New Roman" w:cs="Times New Roman"/>
          <w:sz w:val="24"/>
          <w:szCs w:val="24"/>
        </w:rPr>
      </w:pPr>
    </w:p>
    <w:p w:rsidR="00007E45" w:rsidRPr="007934ED" w:rsidRDefault="00007E45">
      <w:pPr>
        <w:rPr>
          <w:rFonts w:ascii="Times New Roman" w:hAnsi="Times New Roman" w:cs="Times New Roman"/>
          <w:sz w:val="24"/>
          <w:szCs w:val="24"/>
        </w:rPr>
      </w:pPr>
    </w:p>
    <w:sectPr w:rsidR="00007E45" w:rsidRPr="007934ED" w:rsidSect="002D26A8">
      <w:pgSz w:w="11906" w:h="16838"/>
      <w:pgMar w:top="851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803E7"/>
    <w:multiLevelType w:val="multilevel"/>
    <w:tmpl w:val="D5BE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847E0"/>
    <w:multiLevelType w:val="multilevel"/>
    <w:tmpl w:val="9FEE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E45"/>
    <w:rsid w:val="00007E45"/>
    <w:rsid w:val="0003162F"/>
    <w:rsid w:val="00050E5A"/>
    <w:rsid w:val="000672AE"/>
    <w:rsid w:val="00074D04"/>
    <w:rsid w:val="000900AB"/>
    <w:rsid w:val="000A624F"/>
    <w:rsid w:val="000A6774"/>
    <w:rsid w:val="000B410D"/>
    <w:rsid w:val="000C1CDD"/>
    <w:rsid w:val="000F6D84"/>
    <w:rsid w:val="000F79DD"/>
    <w:rsid w:val="00100AE1"/>
    <w:rsid w:val="00107ABE"/>
    <w:rsid w:val="001540E3"/>
    <w:rsid w:val="00161D61"/>
    <w:rsid w:val="001651E5"/>
    <w:rsid w:val="002048E2"/>
    <w:rsid w:val="00211635"/>
    <w:rsid w:val="002251C9"/>
    <w:rsid w:val="002B7E64"/>
    <w:rsid w:val="002D26A8"/>
    <w:rsid w:val="003812A4"/>
    <w:rsid w:val="003B6D63"/>
    <w:rsid w:val="004052ED"/>
    <w:rsid w:val="00452F65"/>
    <w:rsid w:val="00490EC7"/>
    <w:rsid w:val="00494206"/>
    <w:rsid w:val="00497717"/>
    <w:rsid w:val="00506112"/>
    <w:rsid w:val="005B3297"/>
    <w:rsid w:val="005D0999"/>
    <w:rsid w:val="00623DF4"/>
    <w:rsid w:val="006F5024"/>
    <w:rsid w:val="007425E2"/>
    <w:rsid w:val="00784106"/>
    <w:rsid w:val="007934ED"/>
    <w:rsid w:val="007B3397"/>
    <w:rsid w:val="008A6765"/>
    <w:rsid w:val="008B2998"/>
    <w:rsid w:val="008B3BA8"/>
    <w:rsid w:val="008C76B4"/>
    <w:rsid w:val="008E291E"/>
    <w:rsid w:val="009276CB"/>
    <w:rsid w:val="009554FC"/>
    <w:rsid w:val="009F36AE"/>
    <w:rsid w:val="00A104E2"/>
    <w:rsid w:val="00A2150A"/>
    <w:rsid w:val="00A57B11"/>
    <w:rsid w:val="00AB134E"/>
    <w:rsid w:val="00AE2114"/>
    <w:rsid w:val="00B74513"/>
    <w:rsid w:val="00B95FBD"/>
    <w:rsid w:val="00BB3669"/>
    <w:rsid w:val="00BD3961"/>
    <w:rsid w:val="00BF4E41"/>
    <w:rsid w:val="00C20B70"/>
    <w:rsid w:val="00C23668"/>
    <w:rsid w:val="00C62BC1"/>
    <w:rsid w:val="00C671EF"/>
    <w:rsid w:val="00CB6835"/>
    <w:rsid w:val="00D441AC"/>
    <w:rsid w:val="00D524E7"/>
    <w:rsid w:val="00D95BFE"/>
    <w:rsid w:val="00DB52E3"/>
    <w:rsid w:val="00DE7E5F"/>
    <w:rsid w:val="00DF05BD"/>
    <w:rsid w:val="00E1201B"/>
    <w:rsid w:val="00E40956"/>
    <w:rsid w:val="00E81815"/>
    <w:rsid w:val="00EA28DA"/>
    <w:rsid w:val="00ED092C"/>
    <w:rsid w:val="00EE606E"/>
    <w:rsid w:val="00EF78AE"/>
    <w:rsid w:val="00F21690"/>
    <w:rsid w:val="00F32A73"/>
    <w:rsid w:val="00FE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ED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C67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EC708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41">
    <w:name w:val="Font Style41"/>
    <w:basedOn w:val="a0"/>
    <w:qFormat/>
    <w:rsid w:val="00657CFC"/>
    <w:rPr>
      <w:rFonts w:ascii="Times New Roman" w:hAnsi="Times New Roman" w:cs="Times New Roman"/>
      <w:sz w:val="22"/>
      <w:szCs w:val="22"/>
    </w:rPr>
  </w:style>
  <w:style w:type="character" w:customStyle="1" w:styleId="c0">
    <w:name w:val="c0"/>
    <w:basedOn w:val="a0"/>
    <w:qFormat/>
    <w:rsid w:val="00007E45"/>
  </w:style>
  <w:style w:type="character" w:customStyle="1" w:styleId="c25">
    <w:name w:val="c25"/>
    <w:basedOn w:val="a0"/>
    <w:qFormat/>
    <w:rsid w:val="00007E45"/>
  </w:style>
  <w:style w:type="character" w:customStyle="1" w:styleId="c12">
    <w:name w:val="c12"/>
    <w:basedOn w:val="a0"/>
    <w:qFormat/>
    <w:rsid w:val="00007E45"/>
  </w:style>
  <w:style w:type="paragraph" w:customStyle="1" w:styleId="a4">
    <w:name w:val="Заголовок"/>
    <w:basedOn w:val="a"/>
    <w:next w:val="a5"/>
    <w:qFormat/>
    <w:rsid w:val="00007E4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07E45"/>
    <w:pPr>
      <w:spacing w:after="140" w:line="288" w:lineRule="auto"/>
    </w:pPr>
  </w:style>
  <w:style w:type="paragraph" w:styleId="a6">
    <w:name w:val="List"/>
    <w:basedOn w:val="a5"/>
    <w:rsid w:val="00007E45"/>
    <w:rPr>
      <w:rFonts w:cs="Arial"/>
    </w:rPr>
  </w:style>
  <w:style w:type="paragraph" w:styleId="a7">
    <w:name w:val="Title"/>
    <w:basedOn w:val="a"/>
    <w:rsid w:val="00007E4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007E45"/>
    <w:pPr>
      <w:suppressLineNumbers/>
    </w:pPr>
    <w:rPr>
      <w:rFonts w:cs="Arial"/>
    </w:rPr>
  </w:style>
  <w:style w:type="paragraph" w:customStyle="1" w:styleId="a9">
    <w:name w:val="Заглавие"/>
    <w:basedOn w:val="a"/>
    <w:qFormat/>
    <w:rsid w:val="00EC70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No Spacing"/>
    <w:uiPriority w:val="1"/>
    <w:qFormat/>
    <w:rsid w:val="00EC7081"/>
    <w:pPr>
      <w:spacing w:line="240" w:lineRule="auto"/>
    </w:pPr>
    <w:rPr>
      <w:rFonts w:ascii="Georgia" w:eastAsia="Times New Roman" w:hAnsi="Georgia" w:cs="Times New Roman"/>
      <w:color w:val="00000A"/>
      <w:sz w:val="22"/>
    </w:rPr>
  </w:style>
  <w:style w:type="paragraph" w:customStyle="1" w:styleId="Style7">
    <w:name w:val="Style7"/>
    <w:basedOn w:val="a"/>
    <w:qFormat/>
    <w:rsid w:val="00657CFC"/>
    <w:pPr>
      <w:widowControl w:val="0"/>
      <w:spacing w:after="0" w:line="281" w:lineRule="exact"/>
      <w:ind w:firstLine="41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EC7081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qFormat/>
    <w:rsid w:val="00BD3961"/>
    <w:pPr>
      <w:spacing w:before="280" w:after="280"/>
    </w:pPr>
  </w:style>
  <w:style w:type="paragraph" w:styleId="ad">
    <w:name w:val="List Paragraph"/>
    <w:basedOn w:val="a"/>
    <w:uiPriority w:val="34"/>
    <w:qFormat/>
    <w:rsid w:val="00784106"/>
    <w:pPr>
      <w:ind w:left="720"/>
      <w:contextualSpacing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C671E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Техник</cp:lastModifiedBy>
  <cp:revision>46</cp:revision>
  <cp:lastPrinted>2019-09-09T05:51:00Z</cp:lastPrinted>
  <dcterms:created xsi:type="dcterms:W3CDTF">2014-09-04T12:57:00Z</dcterms:created>
  <dcterms:modified xsi:type="dcterms:W3CDTF">2021-09-23T11:32:00Z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