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65" w:rsidRDefault="00614965" w:rsidP="00090C2D">
      <w:pPr>
        <w:pStyle w:val="Default"/>
        <w:jc w:val="center"/>
        <w:rPr>
          <w:sz w:val="28"/>
          <w:szCs w:val="28"/>
        </w:rPr>
      </w:pPr>
      <w:r w:rsidRPr="003E3C93">
        <w:rPr>
          <w:sz w:val="28"/>
          <w:szCs w:val="28"/>
        </w:rPr>
        <w:t xml:space="preserve">Расписание </w:t>
      </w:r>
      <w:r w:rsidR="00090C2D">
        <w:rPr>
          <w:sz w:val="28"/>
          <w:szCs w:val="28"/>
        </w:rPr>
        <w:t>работы спортивных секций в ШСК МКОУ СОШ №10 х.</w:t>
      </w:r>
      <w:r w:rsidR="0000298A">
        <w:rPr>
          <w:sz w:val="28"/>
          <w:szCs w:val="28"/>
        </w:rPr>
        <w:t xml:space="preserve"> </w:t>
      </w:r>
      <w:r w:rsidR="00090C2D">
        <w:rPr>
          <w:sz w:val="28"/>
          <w:szCs w:val="28"/>
        </w:rPr>
        <w:t>Перевальный</w:t>
      </w:r>
      <w:r w:rsidR="0000298A">
        <w:rPr>
          <w:sz w:val="28"/>
          <w:szCs w:val="28"/>
        </w:rPr>
        <w:t xml:space="preserve"> на 2021- 2022 учебный год</w:t>
      </w:r>
    </w:p>
    <w:p w:rsidR="00090C2D" w:rsidRDefault="00090C2D" w:rsidP="00090C2D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8"/>
        <w:gridCol w:w="2502"/>
        <w:gridCol w:w="2280"/>
        <w:gridCol w:w="2162"/>
        <w:gridCol w:w="2247"/>
        <w:gridCol w:w="2056"/>
        <w:gridCol w:w="1879"/>
      </w:tblGrid>
      <w:tr w:rsidR="0000298A" w:rsidTr="0000298A">
        <w:tc>
          <w:tcPr>
            <w:tcW w:w="2368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секций </w:t>
            </w:r>
          </w:p>
        </w:tc>
        <w:tc>
          <w:tcPr>
            <w:tcW w:w="2502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280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162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247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056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879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00298A" w:rsidTr="0000298A">
        <w:tc>
          <w:tcPr>
            <w:tcW w:w="2368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502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13:05 - 14:00</w:t>
            </w:r>
          </w:p>
        </w:tc>
      </w:tr>
      <w:tr w:rsidR="0000298A" w:rsidTr="0000298A">
        <w:tc>
          <w:tcPr>
            <w:tcW w:w="2368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2502" w:type="dxa"/>
          </w:tcPr>
          <w:p w:rsidR="0000298A" w:rsidRDefault="0000298A" w:rsidP="000029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5 - 14:0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80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13:05 - 14:00</w:t>
            </w:r>
          </w:p>
        </w:tc>
        <w:tc>
          <w:tcPr>
            <w:tcW w:w="2247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</w:tr>
      <w:tr w:rsidR="0000298A" w:rsidTr="0000298A">
        <w:tc>
          <w:tcPr>
            <w:tcW w:w="2368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  <w:tc>
          <w:tcPr>
            <w:tcW w:w="2502" w:type="dxa"/>
          </w:tcPr>
          <w:p w:rsidR="0000298A" w:rsidRDefault="0000298A" w:rsidP="000029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– 17:00</w:t>
            </w:r>
          </w:p>
        </w:tc>
        <w:tc>
          <w:tcPr>
            <w:tcW w:w="2280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– 17:00</w:t>
            </w:r>
          </w:p>
        </w:tc>
        <w:tc>
          <w:tcPr>
            <w:tcW w:w="2247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– 17:00</w:t>
            </w:r>
          </w:p>
        </w:tc>
        <w:tc>
          <w:tcPr>
            <w:tcW w:w="1879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</w:tr>
      <w:tr w:rsidR="0000298A" w:rsidTr="0000298A">
        <w:tc>
          <w:tcPr>
            <w:tcW w:w="2368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2502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00298A" w:rsidRDefault="0000298A" w:rsidP="000029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14:10-14:50</w:t>
            </w:r>
          </w:p>
        </w:tc>
        <w:tc>
          <w:tcPr>
            <w:tcW w:w="2247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</w:tr>
      <w:tr w:rsidR="0000298A" w:rsidTr="0000298A">
        <w:tc>
          <w:tcPr>
            <w:tcW w:w="2368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</w:tc>
        <w:tc>
          <w:tcPr>
            <w:tcW w:w="2502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162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056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00298A" w:rsidRDefault="0000298A" w:rsidP="00090C2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90C2D" w:rsidRPr="003E3C93" w:rsidRDefault="00090C2D" w:rsidP="00090C2D">
      <w:pPr>
        <w:pStyle w:val="Default"/>
        <w:rPr>
          <w:sz w:val="28"/>
          <w:szCs w:val="28"/>
        </w:rPr>
      </w:pPr>
    </w:p>
    <w:p w:rsidR="00614965" w:rsidRPr="003E3C93" w:rsidRDefault="00614965" w:rsidP="00090C2D">
      <w:pPr>
        <w:pStyle w:val="Default"/>
        <w:jc w:val="center"/>
        <w:rPr>
          <w:sz w:val="16"/>
          <w:szCs w:val="16"/>
        </w:rPr>
      </w:pPr>
      <w:bookmarkStart w:id="0" w:name="_GoBack"/>
      <w:bookmarkEnd w:id="0"/>
    </w:p>
    <w:sectPr w:rsidR="00614965" w:rsidRPr="003E3C93" w:rsidSect="0000298A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7E05"/>
    <w:multiLevelType w:val="hybridMultilevel"/>
    <w:tmpl w:val="AE3A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0BF7"/>
    <w:rsid w:val="0000298A"/>
    <w:rsid w:val="00090C2D"/>
    <w:rsid w:val="002A70CD"/>
    <w:rsid w:val="00614965"/>
    <w:rsid w:val="006D3FCC"/>
    <w:rsid w:val="006D6A5A"/>
    <w:rsid w:val="00E4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BF7"/>
    <w:pPr>
      <w:spacing w:after="0" w:line="240" w:lineRule="auto"/>
    </w:pPr>
  </w:style>
  <w:style w:type="paragraph" w:customStyle="1" w:styleId="Default">
    <w:name w:val="Default"/>
    <w:rsid w:val="00614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61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dcterms:created xsi:type="dcterms:W3CDTF">2020-11-02T15:15:00Z</dcterms:created>
  <dcterms:modified xsi:type="dcterms:W3CDTF">2021-10-19T12:16:00Z</dcterms:modified>
</cp:coreProperties>
</file>