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06" w:rsidRDefault="00033B06" w:rsidP="00033B06">
      <w:pPr>
        <w:rPr>
          <w:i/>
        </w:rPr>
      </w:pPr>
      <w:bookmarkStart w:id="0" w:name="_GoBack"/>
      <w:bookmarkEnd w:id="0"/>
    </w:p>
    <w:p w:rsidR="00556EFC" w:rsidRDefault="000D65AE"/>
    <w:p w:rsidR="00033B06" w:rsidRDefault="00033B06" w:rsidP="00033B06">
      <w:pPr>
        <w:jc w:val="both"/>
      </w:pPr>
      <w:r w:rsidRPr="007C6288">
        <w:t>22 сентября би</w:t>
      </w:r>
      <w:r>
        <w:t xml:space="preserve">блиотекарь школы  провела </w:t>
      </w:r>
      <w:r w:rsidRPr="007C6288">
        <w:t xml:space="preserve"> исторический гид для старшеклассников «О чём расскажут фото из семейного альбома».</w:t>
      </w:r>
      <w:r>
        <w:t xml:space="preserve"> Присутствовало 10 человек.</w:t>
      </w:r>
    </w:p>
    <w:p w:rsidR="00033B06" w:rsidRDefault="00033B06" w:rsidP="00033B06">
      <w:pPr>
        <w:jc w:val="both"/>
      </w:pPr>
      <w:r>
        <w:t xml:space="preserve">Цель: познакомить с историей семьи </w:t>
      </w:r>
    </w:p>
    <w:p w:rsidR="00033B06" w:rsidRDefault="00033B06" w:rsidP="00033B06">
      <w:pPr>
        <w:jc w:val="both"/>
      </w:pPr>
      <w:r>
        <w:t>Зинченко – одних из первых поселенцев хутора Перевальный, воспитывать любовь к Родине.</w:t>
      </w:r>
    </w:p>
    <w:p w:rsidR="00033B06" w:rsidRDefault="00033B06" w:rsidP="00033B06">
      <w:pPr>
        <w:jc w:val="both"/>
      </w:pPr>
      <w:r>
        <w:t>Ребята просмотрели презентацию «О чём расскажут фото из семейного альбома». Познакомились с историей семьи Зинченко с 20-х годов прошлого века, с периодом фашистской оккупации, с послевоенными годами до 70-х годов.</w:t>
      </w:r>
    </w:p>
    <w:p w:rsidR="00033B06" w:rsidRPr="007C6288" w:rsidRDefault="00033B06" w:rsidP="00033B06">
      <w:pPr>
        <w:jc w:val="both"/>
      </w:pPr>
      <w:r>
        <w:t>С интересом рассмотрели семейные фото из альбома «В родном селе наша судьба».</w:t>
      </w:r>
    </w:p>
    <w:p w:rsidR="00033B06" w:rsidRDefault="00033B06"/>
    <w:sectPr w:rsidR="0003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6"/>
    <w:rsid w:val="00033B06"/>
    <w:rsid w:val="000D65AE"/>
    <w:rsid w:val="00450748"/>
    <w:rsid w:val="00A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2022-09-28T13:43:00Z</dcterms:created>
  <dcterms:modified xsi:type="dcterms:W3CDTF">2022-09-28T14:11:00Z</dcterms:modified>
</cp:coreProperties>
</file>